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76F89C">
      <w:pPr>
        <w:jc w:val="center"/>
        <w:rPr>
          <w:rFonts w:hint="default" w:ascii="黑体" w:hAnsi="黑体" w:eastAsia="黑体" w:cs="黑体"/>
          <w:sz w:val="44"/>
          <w:szCs w:val="44"/>
          <w:lang w:val="en-US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张家口银行股份有限公司</w:t>
      </w:r>
    </w:p>
    <w:p w14:paraId="3EA2132A">
      <w:pPr>
        <w:jc w:val="center"/>
        <w:rPr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微贷业务信贷经理招聘简章</w:t>
      </w:r>
    </w:p>
    <w:p w14:paraId="4C7107C9">
      <w:pPr>
        <w:rPr>
          <w:rFonts w:ascii="仿宋" w:hAnsi="仿宋" w:eastAsia="仿宋" w:cs="仿宋"/>
          <w:bCs/>
          <w:sz w:val="32"/>
          <w:szCs w:val="32"/>
        </w:rPr>
      </w:pPr>
    </w:p>
    <w:p w14:paraId="47D91E9A">
      <w:pPr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张家口银行原名为张家口市商业银行，2003年3月8日挂牌成立，2016年3月26日更名为张家口银行。截至2024年12月末，全行资产总额3572.32亿元，存款余额2707.63亿元，贷款余额1883.46亿元。</w:t>
      </w:r>
    </w:p>
    <w:p w14:paraId="627FC325">
      <w:pPr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全行拥有机构网点247家，其中1家总行营业部、1家小企业信贷中心、11家分行、173家传统支行、39家小微支行、22家社区支行，机构网点实现了全省地级市及河北雄安新区全覆盖。</w:t>
      </w:r>
    </w:p>
    <w:p w14:paraId="4F1D1D70">
      <w:pPr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多年来，荣获“全国文明单位”“全省先进基层党组织”、“河北省金融贡献奖”“河北省银行业机构小微企业金融服务先进单位”“年度最佳城市商业银行”“年度最佳数字化经营银行”等称号，连续6年荣获“年度十佳城市商业银行”荣誉称号；连续7年荣登中国银行业100强榜单，2023年位列第96位；连续13年入围全球银行1000强，2023年位列第401位；连续8年主体信用等级被中诚信国际评为AA+。</w:t>
      </w:r>
    </w:p>
    <w:p w14:paraId="4DD7764B">
      <w:pPr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张家口银行作为地方城商行，始终坚持“服务城乡居民、服务中小企业、服务地方经济”的市场定位，深入贯彻新发展理念，深度融入地方经济发展大局，倾力服务发展后奥运经济、加快建设京张体育文化旅游带、建成“首都两区”、建设国家可再生能源示范区等重大发展战略，与地方经济同频共振，与实体经济休戚与共，以金融之力助推区域经济社会高质量发展。因</w:t>
      </w:r>
      <w:r>
        <w:rPr>
          <w:rFonts w:ascii="仿宋" w:hAnsi="仿宋" w:eastAsia="仿宋" w:cs="仿宋"/>
          <w:bCs/>
          <w:sz w:val="32"/>
          <w:szCs w:val="32"/>
        </w:rPr>
        <w:t>业务发展需要，现面向社会招聘信贷经理，欢迎您的加入。</w:t>
      </w:r>
    </w:p>
    <w:p w14:paraId="6E10DFD6">
      <w:pPr>
        <w:pStyle w:val="3"/>
        <w:widowControl/>
        <w:ind w:firstLine="640" w:firstLineChars="200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Cs/>
          <w:sz w:val="32"/>
          <w:szCs w:val="32"/>
        </w:rPr>
        <w:t>一、招聘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详情</w:t>
      </w:r>
    </w:p>
    <w:p w14:paraId="1B629FF6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（一）招聘岗位</w:t>
      </w:r>
    </w:p>
    <w:p w14:paraId="76EFB1AC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张家口区域</w:t>
      </w:r>
      <w:r>
        <w:rPr>
          <w:rFonts w:ascii="仿宋" w:hAnsi="仿宋" w:eastAsia="仿宋" w:cs="仿宋"/>
          <w:bCs/>
          <w:sz w:val="32"/>
          <w:szCs w:val="32"/>
        </w:rPr>
        <w:t>信贷经理。</w:t>
      </w:r>
    </w:p>
    <w:p w14:paraId="68BC861F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（二）工作地点及人数</w:t>
      </w:r>
    </w:p>
    <w:p w14:paraId="0191A493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  <w:highlight w:val="yellow"/>
          <w:lang w:val="en-US" w:eastAsia="zh-CN"/>
        </w:rPr>
      </w:pPr>
      <w:r>
        <w:rPr>
          <w:rFonts w:ascii="仿宋" w:hAnsi="仿宋" w:eastAsia="仿宋" w:cs="仿宋"/>
          <w:bCs/>
          <w:sz w:val="32"/>
          <w:szCs w:val="32"/>
        </w:rPr>
        <w:t>本次在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张家口区域</w:t>
      </w:r>
      <w:r>
        <w:rPr>
          <w:rFonts w:ascii="仿宋" w:hAnsi="仿宋" w:eastAsia="仿宋" w:cs="仿宋"/>
          <w:bCs/>
          <w:sz w:val="32"/>
          <w:szCs w:val="32"/>
        </w:rPr>
        <w:t>招聘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6-10</w:t>
      </w:r>
      <w:r>
        <w:rPr>
          <w:rFonts w:ascii="仿宋" w:hAnsi="仿宋" w:eastAsia="仿宋" w:cs="仿宋"/>
          <w:bCs/>
          <w:sz w:val="32"/>
          <w:szCs w:val="32"/>
        </w:rPr>
        <w:t>人，具体工作地点及招聘人数如下。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4"/>
        <w:gridCol w:w="2209"/>
        <w:gridCol w:w="1362"/>
        <w:gridCol w:w="2357"/>
      </w:tblGrid>
      <w:tr w14:paraId="70BE2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3" w:type="dxa"/>
            <w:gridSpan w:val="2"/>
            <w:vAlign w:val="center"/>
          </w:tcPr>
          <w:p w14:paraId="1E9F305B">
            <w:pPr>
              <w:pStyle w:val="3"/>
              <w:widowControl/>
              <w:ind w:firstLine="48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工作地点</w:t>
            </w:r>
          </w:p>
        </w:tc>
        <w:tc>
          <w:tcPr>
            <w:tcW w:w="1362" w:type="dxa"/>
            <w:shd w:val="clear" w:color="auto" w:fill="FFFFFF" w:themeFill="background1"/>
            <w:vAlign w:val="center"/>
          </w:tcPr>
          <w:p w14:paraId="11FC79E1">
            <w:pPr>
              <w:pStyle w:val="3"/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招聘人数</w:t>
            </w:r>
          </w:p>
        </w:tc>
        <w:tc>
          <w:tcPr>
            <w:tcW w:w="2357" w:type="dxa"/>
            <w:vAlign w:val="center"/>
          </w:tcPr>
          <w:p w14:paraId="3B88A9AA">
            <w:pPr>
              <w:pStyle w:val="3"/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报名人员常住地址</w:t>
            </w:r>
          </w:p>
        </w:tc>
      </w:tr>
      <w:tr w14:paraId="60DE0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4" w:type="dxa"/>
            <w:vAlign w:val="center"/>
          </w:tcPr>
          <w:p w14:paraId="4C16E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解放街支行</w:t>
            </w:r>
          </w:p>
        </w:tc>
        <w:tc>
          <w:tcPr>
            <w:tcW w:w="2209" w:type="dxa"/>
            <w:vAlign w:val="center"/>
          </w:tcPr>
          <w:p w14:paraId="3E782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张家口市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桥西区小河套7号</w:t>
            </w:r>
          </w:p>
        </w:tc>
        <w:tc>
          <w:tcPr>
            <w:tcW w:w="1362" w:type="dxa"/>
            <w:vMerge w:val="restart"/>
            <w:shd w:val="clear" w:color="auto" w:fill="FFFFFF" w:themeFill="background1"/>
            <w:vAlign w:val="center"/>
          </w:tcPr>
          <w:p w14:paraId="2C59E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6-10</w:t>
            </w:r>
          </w:p>
        </w:tc>
        <w:tc>
          <w:tcPr>
            <w:tcW w:w="2357" w:type="dxa"/>
            <w:vMerge w:val="restart"/>
            <w:shd w:val="clear" w:color="auto" w:fill="auto"/>
            <w:vAlign w:val="center"/>
          </w:tcPr>
          <w:p w14:paraId="185C77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  <w:lang w:val="en-US" w:eastAsia="zh-CN" w:bidi="ar-SA"/>
              </w:rPr>
              <w:t>在张家口主城区或宣化区常住或有固定住所。</w:t>
            </w:r>
          </w:p>
        </w:tc>
      </w:tr>
      <w:tr w14:paraId="73303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4" w:type="dxa"/>
            <w:vAlign w:val="center"/>
          </w:tcPr>
          <w:p w14:paraId="1BB4F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开发区支行</w:t>
            </w:r>
          </w:p>
        </w:tc>
        <w:tc>
          <w:tcPr>
            <w:tcW w:w="2209" w:type="dxa"/>
            <w:vAlign w:val="center"/>
          </w:tcPr>
          <w:p w14:paraId="058F14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张家口市宣化区宣府大街182号</w:t>
            </w:r>
          </w:p>
        </w:tc>
        <w:tc>
          <w:tcPr>
            <w:tcW w:w="1362" w:type="dxa"/>
            <w:vMerge w:val="continue"/>
            <w:shd w:val="clear" w:color="auto" w:fill="FFFFFF" w:themeFill="background1"/>
            <w:vAlign w:val="center"/>
          </w:tcPr>
          <w:p w14:paraId="5BC262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/>
              <w:jc w:val="center"/>
              <w:textAlignment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2357" w:type="dxa"/>
            <w:vMerge w:val="continue"/>
            <w:shd w:val="clear" w:color="auto" w:fill="auto"/>
            <w:vAlign w:val="center"/>
          </w:tcPr>
          <w:p w14:paraId="49EBE5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7B336AA3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（三）用工形式</w:t>
      </w:r>
    </w:p>
    <w:p w14:paraId="3064C399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本次招聘为劳务派遣制。</w:t>
      </w:r>
    </w:p>
    <w:p w14:paraId="6FC154D6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（四）福利待遇</w:t>
      </w:r>
    </w:p>
    <w:p w14:paraId="0E9260C9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一经录用，将为您提供具有市场竞争力的薪酬福利待遇和良好的职业发展空间。</w:t>
      </w:r>
    </w:p>
    <w:p w14:paraId="3A77AC73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（五）岗位职责</w:t>
      </w:r>
    </w:p>
    <w:p w14:paraId="63786187">
      <w:pPr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负责对小微企业以及个体工商户进行客户资源开发；负责市场拓展营销，进行客群批量开发；负责小微信贷业务的受理，开展贷前调查及贷后管理工作；负责管理和维护客户授信，确保授信资产质量优良。</w:t>
      </w:r>
    </w:p>
    <w:p w14:paraId="798B98F0">
      <w:pPr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二、招聘条件</w:t>
      </w:r>
    </w:p>
    <w:p w14:paraId="11DD47C0">
      <w:pPr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bCs/>
          <w:sz w:val="32"/>
          <w:szCs w:val="32"/>
        </w:rPr>
        <w:t>遵纪守法、诚实守信，具有良好的个人品质和职业道德，无不良从业记录，愿意履行张家口银行员工义务和岗位职责；</w:t>
      </w:r>
    </w:p>
    <w:p w14:paraId="7C0E25F3">
      <w:pPr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bCs/>
          <w:sz w:val="32"/>
          <w:szCs w:val="32"/>
        </w:rPr>
        <w:t>起始学历为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全日制</w:t>
      </w:r>
      <w:r>
        <w:rPr>
          <w:rFonts w:hint="eastAsia" w:ascii="仿宋" w:hAnsi="仿宋" w:eastAsia="仿宋" w:cs="仿宋"/>
          <w:bCs/>
          <w:sz w:val="32"/>
          <w:szCs w:val="32"/>
        </w:rPr>
        <w:t>大专及以上，且在2024年7月前毕业；</w:t>
      </w:r>
    </w:p>
    <w:p w14:paraId="7DCED9EE">
      <w:pPr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Cs/>
          <w:sz w:val="32"/>
          <w:szCs w:val="32"/>
        </w:rPr>
        <w:t>199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Cs/>
          <w:sz w:val="32"/>
          <w:szCs w:val="32"/>
        </w:rPr>
        <w:t>年1月1日以后出生；</w:t>
      </w:r>
    </w:p>
    <w:p w14:paraId="5A07E743">
      <w:pPr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在张家口主城区或宣化区常住或有固定住所；</w:t>
      </w:r>
    </w:p>
    <w:p w14:paraId="759EF575">
      <w:pPr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（五）</w:t>
      </w:r>
      <w:r>
        <w:rPr>
          <w:rFonts w:hint="eastAsia" w:ascii="仿宋" w:hAnsi="仿宋" w:eastAsia="仿宋" w:cs="仿宋"/>
          <w:bCs/>
          <w:sz w:val="32"/>
          <w:szCs w:val="32"/>
        </w:rPr>
        <w:t>具备吃苦、创新、求实的精神品质，有强烈进取精神，客户服务意识强，具有良好的沟通协调能力和团队合作精神；</w:t>
      </w:r>
    </w:p>
    <w:p w14:paraId="4096AA21">
      <w:pPr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（六）</w:t>
      </w:r>
      <w:r>
        <w:rPr>
          <w:rFonts w:hint="eastAsia" w:ascii="仿宋" w:hAnsi="仿宋" w:eastAsia="仿宋" w:cs="仿宋"/>
          <w:bCs/>
          <w:sz w:val="32"/>
          <w:szCs w:val="32"/>
        </w:rPr>
        <w:t>具有良好的政治素质，无违法违规违纪现象，征信记录良好，无违规违纪不良行为记录及监管处罚、内部处分和处罚情况，符合国家金融监管部门关于银行从业人员的有关要求。</w:t>
      </w:r>
    </w:p>
    <w:p w14:paraId="7092603E">
      <w:pPr>
        <w:ind w:firstLine="640" w:firstLineChars="200"/>
        <w:rPr>
          <w:rFonts w:ascii="黑体" w:hAnsi="黑体" w:eastAsia="黑体" w:cs="黑体"/>
          <w:bCs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sz w:val="32"/>
          <w:szCs w:val="32"/>
          <w:highlight w:val="none"/>
        </w:rPr>
        <w:t>三、招聘流程</w:t>
      </w:r>
    </w:p>
    <w:p w14:paraId="57829731">
      <w:pPr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（一）报名</w:t>
      </w:r>
    </w:p>
    <w:p w14:paraId="44FE87C6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color w:val="FF0000"/>
          <w:kern w:val="2"/>
          <w:sz w:val="32"/>
          <w:szCs w:val="32"/>
          <w:highlight w:val="none"/>
        </w:rPr>
      </w:pPr>
      <w:r>
        <w:rPr>
          <w:rFonts w:ascii="仿宋" w:hAnsi="仿宋" w:eastAsia="仿宋" w:cs="仿宋"/>
          <w:bCs/>
          <w:kern w:val="2"/>
          <w:sz w:val="32"/>
          <w:szCs w:val="32"/>
          <w:highlight w:val="none"/>
        </w:rPr>
        <w:t>即日起，应聘者可通过</w:t>
      </w:r>
      <w:r>
        <w:rPr>
          <w:rFonts w:hint="default" w:ascii="仿宋" w:hAnsi="仿宋" w:eastAsia="仿宋" w:cs="仿宋"/>
          <w:bCs/>
          <w:kern w:val="2"/>
          <w:sz w:val="32"/>
          <w:szCs w:val="32"/>
          <w:highlight w:val="none"/>
        </w:rPr>
        <w:t>PC端或移动端登录招聘网申系统</w:t>
      </w:r>
      <w:r>
        <w:rPr>
          <w:rFonts w:ascii="仿宋" w:hAnsi="仿宋" w:eastAsia="仿宋" w:cs="仿宋"/>
          <w:bCs/>
          <w:kern w:val="2"/>
          <w:sz w:val="32"/>
          <w:szCs w:val="32"/>
          <w:highlight w:val="none"/>
        </w:rPr>
        <w:t>（网申地址：https://zjkyh.zhaopin.com）</w:t>
      </w:r>
      <w:r>
        <w:rPr>
          <w:rFonts w:ascii="仿宋" w:hAnsi="仿宋" w:eastAsia="仿宋" w:cs="仿宋"/>
          <w:bCs/>
          <w:kern w:val="2"/>
          <w:sz w:val="32"/>
          <w:szCs w:val="32"/>
          <w:highlight w:val="none"/>
        </w:rPr>
        <w:t>，或手机扫描下方二维码，在线注册并填写个人简历后，进行在线报名，网申截止时间</w:t>
      </w:r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lang w:val="en-US" w:eastAsia="zh-CN"/>
        </w:rPr>
        <w:t>2025</w:t>
      </w:r>
      <w:r>
        <w:rPr>
          <w:rFonts w:hint="default" w:ascii="仿宋" w:hAnsi="仿宋" w:eastAsia="仿宋" w:cs="仿宋"/>
          <w:bCs/>
          <w:kern w:val="2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仿宋" w:hAnsi="仿宋" w:eastAsia="仿宋" w:cs="仿宋"/>
          <w:bCs/>
          <w:kern w:val="2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bCs/>
          <w:kern w:val="2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仿宋" w:hAnsi="仿宋" w:eastAsia="仿宋" w:cs="仿宋"/>
          <w:bCs/>
          <w:kern w:val="2"/>
          <w:sz w:val="32"/>
          <w:szCs w:val="32"/>
          <w:highlight w:val="none"/>
        </w:rPr>
        <w:t>日。</w:t>
      </w:r>
    </w:p>
    <w:p w14:paraId="6271E56A">
      <w:pPr>
        <w:pStyle w:val="3"/>
        <w:widowControl/>
        <w:ind w:firstLine="640" w:firstLineChars="200"/>
        <w:rPr>
          <w:rFonts w:ascii="仿宋" w:hAnsi="仿宋" w:eastAsia="仿宋" w:cs="仿宋"/>
          <w:bCs/>
          <w:sz w:val="32"/>
          <w:szCs w:val="32"/>
          <w:highlight w:val="none"/>
        </w:rPr>
      </w:pPr>
      <w:r>
        <w:rPr>
          <w:rFonts w:ascii="仿宋" w:hAnsi="仿宋" w:eastAsia="仿宋" w:cs="仿宋"/>
          <w:bCs/>
          <w:sz w:val="32"/>
          <w:szCs w:val="32"/>
          <w:highlight w:val="none"/>
        </w:rPr>
        <w:t>简历投递二维码：</w:t>
      </w:r>
    </w:p>
    <w:p w14:paraId="42A74F6E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  <w:highlight w:val="yellow"/>
        </w:rPr>
      </w:pPr>
      <w:r>
        <w:rPr>
          <w:rFonts w:hint="default" w:ascii="仿宋" w:hAnsi="仿宋" w:eastAsia="仿宋" w:cs="仿宋"/>
          <w:bCs/>
          <w:sz w:val="32"/>
          <w:szCs w:val="32"/>
        </w:rPr>
        <w:drawing>
          <wp:inline distT="0" distB="0" distL="0" distR="0">
            <wp:extent cx="2438400" cy="2438400"/>
            <wp:effectExtent l="0" t="0" r="0" b="0"/>
            <wp:docPr id="1732655353" name="图片 1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655353" name="图片 1" descr="QR 代码&#10;&#10;描述已自动生成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59CC5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（二）简历筛选</w:t>
      </w:r>
    </w:p>
    <w:p w14:paraId="1C05FE62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结合简历收集情况对应聘者简历进行筛选，择优确定参加笔试人员名单。</w:t>
      </w:r>
    </w:p>
    <w:p w14:paraId="5C187EB5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（三）线上笔试</w:t>
      </w:r>
    </w:p>
    <w:p w14:paraId="1C03ABAD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采用线上集中方式组织笔试，笔试内容包含理论知识测试等内容。</w:t>
      </w:r>
    </w:p>
    <w:p w14:paraId="6F451DFA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（四）现场面试</w:t>
      </w:r>
    </w:p>
    <w:p w14:paraId="2581E87D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  <w:highlight w:val="yellow"/>
        </w:rPr>
      </w:pPr>
      <w:r>
        <w:rPr>
          <w:rFonts w:ascii="仿宋" w:hAnsi="仿宋" w:eastAsia="仿宋" w:cs="仿宋"/>
          <w:bCs/>
          <w:sz w:val="32"/>
          <w:szCs w:val="32"/>
        </w:rPr>
        <w:t>根据笔试情况确定面试人员范围，考生根据通知的时间地点参加现场面试。</w:t>
      </w:r>
    </w:p>
    <w:p w14:paraId="526CD0E9">
      <w:pPr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（五）业务观摩</w:t>
      </w:r>
    </w:p>
    <w:p w14:paraId="4BAE6F90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根据笔、面试成绩，择优确定人选，安排参加实地业务观摩三天。</w:t>
      </w:r>
    </w:p>
    <w:p w14:paraId="4683299E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（六）背景调查</w:t>
      </w:r>
    </w:p>
    <w:p w14:paraId="47838364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对拟录用人员进行背景调查，包含家访和征信筛查。</w:t>
      </w:r>
    </w:p>
    <w:p w14:paraId="6D6F1067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（七）培训及体检</w:t>
      </w:r>
    </w:p>
    <w:p w14:paraId="0C0986A4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集中进行理论和实战培训，培训期间按学习表现和考试成绩综合评定，同时在培训期间组织体检。</w:t>
      </w:r>
    </w:p>
    <w:p w14:paraId="4D93951D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（八）录用</w:t>
      </w:r>
    </w:p>
    <w:p w14:paraId="23CE56B1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根据应聘人员笔试面试、背景调查、培训等情况，择优确定最终录用人选，签订劳务派遣合同。</w:t>
      </w:r>
    </w:p>
    <w:p w14:paraId="0D3B2505">
      <w:pPr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四、注意事项</w:t>
      </w:r>
    </w:p>
    <w:p w14:paraId="0C9C9542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（一）应聘人员应对填报信息的真实性负责，如与事实不符，我行有权取消其应聘资格。</w:t>
      </w:r>
    </w:p>
    <w:p w14:paraId="5A84C4BF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（二）对于通过各招聘环节的应聘人员，我行将通过电话、短信或邮件等方式通知，请保持手机通信畅通。</w:t>
      </w:r>
    </w:p>
    <w:p w14:paraId="3E3313A9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（三）应聘者所提交的应聘材料，我们将严格保密，不再退还。</w:t>
      </w:r>
    </w:p>
    <w:p w14:paraId="1F0ACA66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（四）我行招聘不收取任何费用，请应聘者提高警惕，谨防受骗。</w:t>
      </w:r>
    </w:p>
    <w:p w14:paraId="37EEF0C7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</w:rPr>
      </w:pPr>
      <w:r>
        <w:rPr>
          <w:rFonts w:ascii="仿宋" w:hAnsi="仿宋" w:eastAsia="仿宋" w:cs="仿宋"/>
          <w:bCs/>
          <w:sz w:val="32"/>
          <w:szCs w:val="32"/>
        </w:rPr>
        <w:t>（五）张家口银行股份有限公司对本次招聘享有最终解释权。</w:t>
      </w:r>
    </w:p>
    <w:p w14:paraId="13665426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  <w:highlight w:val="none"/>
          <w:lang w:val="en-US" w:eastAsia="zh-CN"/>
        </w:rPr>
      </w:pPr>
      <w:r>
        <w:rPr>
          <w:rFonts w:ascii="仿宋" w:hAnsi="仿宋" w:eastAsia="仿宋" w:cs="仿宋"/>
          <w:bCs/>
          <w:sz w:val="32"/>
          <w:szCs w:val="32"/>
          <w:highlight w:val="none"/>
        </w:rPr>
        <w:t>（六）咨询电话：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17863973574.</w:t>
      </w:r>
    </w:p>
    <w:p w14:paraId="5E5E75DE">
      <w:pPr>
        <w:pStyle w:val="3"/>
        <w:widowControl/>
        <w:ind w:firstLine="640" w:firstLineChars="200"/>
        <w:rPr>
          <w:rFonts w:hint="default" w:ascii="仿宋" w:hAnsi="仿宋" w:eastAsia="仿宋" w:cs="仿宋"/>
          <w:bCs/>
          <w:sz w:val="32"/>
          <w:szCs w:val="32"/>
          <w:highlight w:val="none"/>
        </w:rPr>
      </w:pPr>
      <w:r>
        <w:rPr>
          <w:rFonts w:ascii="仿宋" w:hAnsi="仿宋" w:eastAsia="仿宋" w:cs="仿宋"/>
          <w:bCs/>
          <w:sz w:val="32"/>
          <w:szCs w:val="32"/>
        </w:rPr>
        <w:t>咨询时间：</w:t>
      </w:r>
      <w:r>
        <w:rPr>
          <w:rFonts w:ascii="仿宋" w:hAnsi="仿宋" w:eastAsia="仿宋" w:cs="仿宋"/>
          <w:bCs/>
          <w:sz w:val="32"/>
          <w:szCs w:val="32"/>
          <w:highlight w:val="none"/>
        </w:rPr>
        <w:t>工作日上午9:00-12:00</w:t>
      </w:r>
    </w:p>
    <w:p w14:paraId="395CFA3E">
      <w:pPr>
        <w:pStyle w:val="3"/>
        <w:widowControl/>
        <w:ind w:firstLine="2240" w:firstLineChars="700"/>
      </w:pPr>
      <w:r>
        <w:rPr>
          <w:rFonts w:ascii="仿宋" w:hAnsi="仿宋" w:eastAsia="仿宋" w:cs="仿宋"/>
          <w:bCs/>
          <w:sz w:val="32"/>
          <w:szCs w:val="32"/>
          <w:highlight w:val="none"/>
        </w:rPr>
        <w:t>工作日下午13: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3</w:t>
      </w:r>
      <w:r>
        <w:rPr>
          <w:rFonts w:ascii="仿宋" w:hAnsi="仿宋" w:eastAsia="仿宋" w:cs="仿宋"/>
          <w:bCs/>
          <w:sz w:val="32"/>
          <w:szCs w:val="32"/>
          <w:highlight w:val="none"/>
        </w:rPr>
        <w:t>0-18:00</w:t>
      </w:r>
    </w:p>
    <w:p w14:paraId="69CE4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00000000"/>
    <w:rsid w:val="00061283"/>
    <w:rsid w:val="000B518A"/>
    <w:rsid w:val="00145FBC"/>
    <w:rsid w:val="00193E46"/>
    <w:rsid w:val="00374A43"/>
    <w:rsid w:val="00386ACE"/>
    <w:rsid w:val="00496DC8"/>
    <w:rsid w:val="004A4B3D"/>
    <w:rsid w:val="004D0B3D"/>
    <w:rsid w:val="006F6661"/>
    <w:rsid w:val="008B7440"/>
    <w:rsid w:val="00AD2889"/>
    <w:rsid w:val="00AF278A"/>
    <w:rsid w:val="00C357BD"/>
    <w:rsid w:val="00D46784"/>
    <w:rsid w:val="00F774F7"/>
    <w:rsid w:val="0139105C"/>
    <w:rsid w:val="014845DB"/>
    <w:rsid w:val="015B3AFF"/>
    <w:rsid w:val="0162072E"/>
    <w:rsid w:val="01632AA4"/>
    <w:rsid w:val="016A40DA"/>
    <w:rsid w:val="016C520E"/>
    <w:rsid w:val="01785712"/>
    <w:rsid w:val="017B2990"/>
    <w:rsid w:val="01887E80"/>
    <w:rsid w:val="01955F6D"/>
    <w:rsid w:val="01C106DE"/>
    <w:rsid w:val="01C675D9"/>
    <w:rsid w:val="01CE1843"/>
    <w:rsid w:val="01D51BE0"/>
    <w:rsid w:val="01D54891"/>
    <w:rsid w:val="01E57538"/>
    <w:rsid w:val="01EF1213"/>
    <w:rsid w:val="01F23553"/>
    <w:rsid w:val="01F854A2"/>
    <w:rsid w:val="02395D59"/>
    <w:rsid w:val="02402DC8"/>
    <w:rsid w:val="02453BFC"/>
    <w:rsid w:val="025D0496"/>
    <w:rsid w:val="026767FB"/>
    <w:rsid w:val="02861F0A"/>
    <w:rsid w:val="02865317"/>
    <w:rsid w:val="0287545E"/>
    <w:rsid w:val="029C4E3E"/>
    <w:rsid w:val="02A744F8"/>
    <w:rsid w:val="02AD5634"/>
    <w:rsid w:val="02B13FA5"/>
    <w:rsid w:val="02B20CDC"/>
    <w:rsid w:val="02BE0997"/>
    <w:rsid w:val="02CA53D0"/>
    <w:rsid w:val="02DE6096"/>
    <w:rsid w:val="02EB40C0"/>
    <w:rsid w:val="02FE10FC"/>
    <w:rsid w:val="03104899"/>
    <w:rsid w:val="032E513E"/>
    <w:rsid w:val="033B1B29"/>
    <w:rsid w:val="034032BE"/>
    <w:rsid w:val="03452D93"/>
    <w:rsid w:val="03482FF3"/>
    <w:rsid w:val="034E61D8"/>
    <w:rsid w:val="03590DE2"/>
    <w:rsid w:val="037551B2"/>
    <w:rsid w:val="038C4B15"/>
    <w:rsid w:val="03994231"/>
    <w:rsid w:val="039D1935"/>
    <w:rsid w:val="03C12E28"/>
    <w:rsid w:val="03C5064B"/>
    <w:rsid w:val="03DB5BFC"/>
    <w:rsid w:val="03F2657B"/>
    <w:rsid w:val="03F67901"/>
    <w:rsid w:val="03F74C3A"/>
    <w:rsid w:val="04191707"/>
    <w:rsid w:val="04195766"/>
    <w:rsid w:val="042433DF"/>
    <w:rsid w:val="04286E41"/>
    <w:rsid w:val="042A1433"/>
    <w:rsid w:val="042B1779"/>
    <w:rsid w:val="042E0392"/>
    <w:rsid w:val="042F04BF"/>
    <w:rsid w:val="046E6710"/>
    <w:rsid w:val="047A2C60"/>
    <w:rsid w:val="049C62EA"/>
    <w:rsid w:val="049D500E"/>
    <w:rsid w:val="04A0427B"/>
    <w:rsid w:val="04A32F66"/>
    <w:rsid w:val="04B85A36"/>
    <w:rsid w:val="04B86CC8"/>
    <w:rsid w:val="04BA6387"/>
    <w:rsid w:val="04C156A4"/>
    <w:rsid w:val="04D91D70"/>
    <w:rsid w:val="04DA2C34"/>
    <w:rsid w:val="04DC2F30"/>
    <w:rsid w:val="04E960AF"/>
    <w:rsid w:val="04EC720C"/>
    <w:rsid w:val="04EF6113"/>
    <w:rsid w:val="04F7279E"/>
    <w:rsid w:val="05013F7B"/>
    <w:rsid w:val="050F67C3"/>
    <w:rsid w:val="0517282F"/>
    <w:rsid w:val="05194343"/>
    <w:rsid w:val="051E1074"/>
    <w:rsid w:val="051F5926"/>
    <w:rsid w:val="052E40BA"/>
    <w:rsid w:val="053A7895"/>
    <w:rsid w:val="054A6AD1"/>
    <w:rsid w:val="054D1473"/>
    <w:rsid w:val="054F38E5"/>
    <w:rsid w:val="05572F56"/>
    <w:rsid w:val="055B7D55"/>
    <w:rsid w:val="05664DE4"/>
    <w:rsid w:val="05681FC7"/>
    <w:rsid w:val="05777766"/>
    <w:rsid w:val="0579355F"/>
    <w:rsid w:val="057F55DE"/>
    <w:rsid w:val="0592243F"/>
    <w:rsid w:val="05EB1B5C"/>
    <w:rsid w:val="05F059D8"/>
    <w:rsid w:val="05F85E88"/>
    <w:rsid w:val="05F86839"/>
    <w:rsid w:val="06052CB4"/>
    <w:rsid w:val="060607AB"/>
    <w:rsid w:val="062D6C64"/>
    <w:rsid w:val="063F0E8B"/>
    <w:rsid w:val="064A107E"/>
    <w:rsid w:val="064A28CB"/>
    <w:rsid w:val="0660354E"/>
    <w:rsid w:val="066345C3"/>
    <w:rsid w:val="066378FF"/>
    <w:rsid w:val="066E31B2"/>
    <w:rsid w:val="06826E62"/>
    <w:rsid w:val="06951ED6"/>
    <w:rsid w:val="069B15F2"/>
    <w:rsid w:val="069D5BCE"/>
    <w:rsid w:val="06D723FE"/>
    <w:rsid w:val="06E1274E"/>
    <w:rsid w:val="06F30178"/>
    <w:rsid w:val="07187F40"/>
    <w:rsid w:val="07350FF3"/>
    <w:rsid w:val="0740528D"/>
    <w:rsid w:val="07595F4D"/>
    <w:rsid w:val="075E5A9C"/>
    <w:rsid w:val="0760503C"/>
    <w:rsid w:val="076D4E87"/>
    <w:rsid w:val="077A0D3B"/>
    <w:rsid w:val="07A07D59"/>
    <w:rsid w:val="07AC32D4"/>
    <w:rsid w:val="07AE0EBB"/>
    <w:rsid w:val="07B10D2D"/>
    <w:rsid w:val="07C54D42"/>
    <w:rsid w:val="07C830A0"/>
    <w:rsid w:val="07C9565B"/>
    <w:rsid w:val="07E97254"/>
    <w:rsid w:val="07F46E37"/>
    <w:rsid w:val="07F674B8"/>
    <w:rsid w:val="07FB5431"/>
    <w:rsid w:val="08103E8F"/>
    <w:rsid w:val="08290FA1"/>
    <w:rsid w:val="08460CE7"/>
    <w:rsid w:val="0848494E"/>
    <w:rsid w:val="0853673D"/>
    <w:rsid w:val="08572A03"/>
    <w:rsid w:val="088B477F"/>
    <w:rsid w:val="08940150"/>
    <w:rsid w:val="08A07052"/>
    <w:rsid w:val="08A620E9"/>
    <w:rsid w:val="08B82AF5"/>
    <w:rsid w:val="08B8675A"/>
    <w:rsid w:val="08D965AD"/>
    <w:rsid w:val="08DA6DAE"/>
    <w:rsid w:val="08DB1A1F"/>
    <w:rsid w:val="08E44126"/>
    <w:rsid w:val="08E85D3C"/>
    <w:rsid w:val="08FE4A1A"/>
    <w:rsid w:val="08FF7E7F"/>
    <w:rsid w:val="09157DD3"/>
    <w:rsid w:val="093A6320"/>
    <w:rsid w:val="09401828"/>
    <w:rsid w:val="09402D70"/>
    <w:rsid w:val="094F4259"/>
    <w:rsid w:val="09623580"/>
    <w:rsid w:val="096860BA"/>
    <w:rsid w:val="096864F2"/>
    <w:rsid w:val="0975575F"/>
    <w:rsid w:val="0986316E"/>
    <w:rsid w:val="09892131"/>
    <w:rsid w:val="0993501D"/>
    <w:rsid w:val="099D6E94"/>
    <w:rsid w:val="09A67570"/>
    <w:rsid w:val="09A81E28"/>
    <w:rsid w:val="09AC0954"/>
    <w:rsid w:val="09B27D17"/>
    <w:rsid w:val="09B444C6"/>
    <w:rsid w:val="09B94E54"/>
    <w:rsid w:val="09BD6E04"/>
    <w:rsid w:val="09D96F70"/>
    <w:rsid w:val="09E4484E"/>
    <w:rsid w:val="09E5197E"/>
    <w:rsid w:val="09F4607A"/>
    <w:rsid w:val="0A1E751D"/>
    <w:rsid w:val="0A315F7C"/>
    <w:rsid w:val="0A476217"/>
    <w:rsid w:val="0A524FF7"/>
    <w:rsid w:val="0A56226C"/>
    <w:rsid w:val="0A5B420E"/>
    <w:rsid w:val="0A6D40AE"/>
    <w:rsid w:val="0A9678D8"/>
    <w:rsid w:val="0A97171F"/>
    <w:rsid w:val="0A9B7AC5"/>
    <w:rsid w:val="0AA6191E"/>
    <w:rsid w:val="0AAE109A"/>
    <w:rsid w:val="0ACE7796"/>
    <w:rsid w:val="0AD65DBB"/>
    <w:rsid w:val="0ADD0966"/>
    <w:rsid w:val="0AE47411"/>
    <w:rsid w:val="0AFA3702"/>
    <w:rsid w:val="0B0E7F96"/>
    <w:rsid w:val="0B3362CF"/>
    <w:rsid w:val="0B3606C1"/>
    <w:rsid w:val="0B5920A2"/>
    <w:rsid w:val="0B5A509D"/>
    <w:rsid w:val="0B6232EC"/>
    <w:rsid w:val="0B7505BB"/>
    <w:rsid w:val="0B7C60D4"/>
    <w:rsid w:val="0B7C69D0"/>
    <w:rsid w:val="0B865A3A"/>
    <w:rsid w:val="0B8E0EDE"/>
    <w:rsid w:val="0B962043"/>
    <w:rsid w:val="0BA26559"/>
    <w:rsid w:val="0BB84C19"/>
    <w:rsid w:val="0BB913B0"/>
    <w:rsid w:val="0BBA4150"/>
    <w:rsid w:val="0BC51BC0"/>
    <w:rsid w:val="0BCB031A"/>
    <w:rsid w:val="0BDD7325"/>
    <w:rsid w:val="0BEC5142"/>
    <w:rsid w:val="0BEF7889"/>
    <w:rsid w:val="0BF153A0"/>
    <w:rsid w:val="0C0741FD"/>
    <w:rsid w:val="0C16740B"/>
    <w:rsid w:val="0C185493"/>
    <w:rsid w:val="0C227F29"/>
    <w:rsid w:val="0C2E2AAF"/>
    <w:rsid w:val="0C311CB3"/>
    <w:rsid w:val="0C534758"/>
    <w:rsid w:val="0C5976BB"/>
    <w:rsid w:val="0C5D2636"/>
    <w:rsid w:val="0C603E4B"/>
    <w:rsid w:val="0C6173B0"/>
    <w:rsid w:val="0C6432CA"/>
    <w:rsid w:val="0C7858F9"/>
    <w:rsid w:val="0C79228B"/>
    <w:rsid w:val="0CA8464F"/>
    <w:rsid w:val="0CCA5BD0"/>
    <w:rsid w:val="0CD86418"/>
    <w:rsid w:val="0CFF47BB"/>
    <w:rsid w:val="0D094B5D"/>
    <w:rsid w:val="0D0B4F8E"/>
    <w:rsid w:val="0D0B56E2"/>
    <w:rsid w:val="0D121E10"/>
    <w:rsid w:val="0D1F4A2B"/>
    <w:rsid w:val="0D2174F4"/>
    <w:rsid w:val="0D373AD3"/>
    <w:rsid w:val="0D3E4F0D"/>
    <w:rsid w:val="0D400A2D"/>
    <w:rsid w:val="0D443BB0"/>
    <w:rsid w:val="0D4D4839"/>
    <w:rsid w:val="0D4E012C"/>
    <w:rsid w:val="0D5970B3"/>
    <w:rsid w:val="0D7E32D2"/>
    <w:rsid w:val="0D8876B7"/>
    <w:rsid w:val="0DBD76C3"/>
    <w:rsid w:val="0DC176EF"/>
    <w:rsid w:val="0DE27DF9"/>
    <w:rsid w:val="0E124CA9"/>
    <w:rsid w:val="0E141668"/>
    <w:rsid w:val="0E2E6AFD"/>
    <w:rsid w:val="0E6230A6"/>
    <w:rsid w:val="0E646101"/>
    <w:rsid w:val="0E823ADC"/>
    <w:rsid w:val="0E896CA4"/>
    <w:rsid w:val="0ED63EF4"/>
    <w:rsid w:val="0ED7246C"/>
    <w:rsid w:val="0EF22B80"/>
    <w:rsid w:val="0EF24147"/>
    <w:rsid w:val="0EF67EB6"/>
    <w:rsid w:val="0F176A72"/>
    <w:rsid w:val="0F2E6B23"/>
    <w:rsid w:val="0F3F5A3E"/>
    <w:rsid w:val="0F4225A7"/>
    <w:rsid w:val="0F4A6D5A"/>
    <w:rsid w:val="0F822419"/>
    <w:rsid w:val="0FA37A14"/>
    <w:rsid w:val="0FA72EC3"/>
    <w:rsid w:val="0FA91057"/>
    <w:rsid w:val="0FCF16DB"/>
    <w:rsid w:val="0FEA0171"/>
    <w:rsid w:val="0FF63A9D"/>
    <w:rsid w:val="1013733F"/>
    <w:rsid w:val="102877D4"/>
    <w:rsid w:val="102E73F0"/>
    <w:rsid w:val="103320E5"/>
    <w:rsid w:val="10354AC0"/>
    <w:rsid w:val="107955ED"/>
    <w:rsid w:val="10977B80"/>
    <w:rsid w:val="109A732C"/>
    <w:rsid w:val="109B07EB"/>
    <w:rsid w:val="109D5B94"/>
    <w:rsid w:val="10A5738E"/>
    <w:rsid w:val="10B4056A"/>
    <w:rsid w:val="10B7019A"/>
    <w:rsid w:val="10B9496A"/>
    <w:rsid w:val="10BA77CA"/>
    <w:rsid w:val="10D162B6"/>
    <w:rsid w:val="10D3722A"/>
    <w:rsid w:val="10DE06F9"/>
    <w:rsid w:val="10E41A5A"/>
    <w:rsid w:val="10E80F63"/>
    <w:rsid w:val="10EA2B74"/>
    <w:rsid w:val="11105F3E"/>
    <w:rsid w:val="1129243C"/>
    <w:rsid w:val="1129264B"/>
    <w:rsid w:val="11316ACF"/>
    <w:rsid w:val="11326721"/>
    <w:rsid w:val="113B0BB7"/>
    <w:rsid w:val="114130AF"/>
    <w:rsid w:val="11450105"/>
    <w:rsid w:val="115E7307"/>
    <w:rsid w:val="11680C28"/>
    <w:rsid w:val="11867C9E"/>
    <w:rsid w:val="1191130C"/>
    <w:rsid w:val="11AC0BBC"/>
    <w:rsid w:val="11B24EA3"/>
    <w:rsid w:val="11BB2A42"/>
    <w:rsid w:val="11C067D8"/>
    <w:rsid w:val="11D2603B"/>
    <w:rsid w:val="11DA3A9A"/>
    <w:rsid w:val="11DA6B0F"/>
    <w:rsid w:val="11DB1D40"/>
    <w:rsid w:val="11F369C3"/>
    <w:rsid w:val="11FA4A5C"/>
    <w:rsid w:val="120112EC"/>
    <w:rsid w:val="120B12D0"/>
    <w:rsid w:val="121D3CDD"/>
    <w:rsid w:val="122D01D2"/>
    <w:rsid w:val="124A5AAD"/>
    <w:rsid w:val="12586C8A"/>
    <w:rsid w:val="12974824"/>
    <w:rsid w:val="129A4B1D"/>
    <w:rsid w:val="129D3287"/>
    <w:rsid w:val="12AD2251"/>
    <w:rsid w:val="12B12E8F"/>
    <w:rsid w:val="12B575EF"/>
    <w:rsid w:val="12C32F73"/>
    <w:rsid w:val="12C50B3C"/>
    <w:rsid w:val="12D243D8"/>
    <w:rsid w:val="12E806A4"/>
    <w:rsid w:val="12EB0EB8"/>
    <w:rsid w:val="13123E21"/>
    <w:rsid w:val="13274570"/>
    <w:rsid w:val="133112C2"/>
    <w:rsid w:val="134857B3"/>
    <w:rsid w:val="13654F31"/>
    <w:rsid w:val="137E06B5"/>
    <w:rsid w:val="1387693C"/>
    <w:rsid w:val="1388141D"/>
    <w:rsid w:val="138E6CE7"/>
    <w:rsid w:val="13982AEF"/>
    <w:rsid w:val="13A36145"/>
    <w:rsid w:val="13B04949"/>
    <w:rsid w:val="13BA5C88"/>
    <w:rsid w:val="13C156F5"/>
    <w:rsid w:val="13D41457"/>
    <w:rsid w:val="13E23D17"/>
    <w:rsid w:val="141E4E30"/>
    <w:rsid w:val="14215FF7"/>
    <w:rsid w:val="14226F13"/>
    <w:rsid w:val="142D1DAF"/>
    <w:rsid w:val="142F62C2"/>
    <w:rsid w:val="14352B2E"/>
    <w:rsid w:val="14360654"/>
    <w:rsid w:val="143D5442"/>
    <w:rsid w:val="14461196"/>
    <w:rsid w:val="144B1E7E"/>
    <w:rsid w:val="145E7C33"/>
    <w:rsid w:val="14621CD2"/>
    <w:rsid w:val="147A4F64"/>
    <w:rsid w:val="148F3F5D"/>
    <w:rsid w:val="14990B19"/>
    <w:rsid w:val="14A378B1"/>
    <w:rsid w:val="14B61071"/>
    <w:rsid w:val="14CA4EB7"/>
    <w:rsid w:val="14CF0860"/>
    <w:rsid w:val="14D27A96"/>
    <w:rsid w:val="14E13572"/>
    <w:rsid w:val="14E4257D"/>
    <w:rsid w:val="14E67103"/>
    <w:rsid w:val="14E909F7"/>
    <w:rsid w:val="14F14F3C"/>
    <w:rsid w:val="14F25A9D"/>
    <w:rsid w:val="15074380"/>
    <w:rsid w:val="150A42EB"/>
    <w:rsid w:val="15106B18"/>
    <w:rsid w:val="151D5F43"/>
    <w:rsid w:val="15293A0F"/>
    <w:rsid w:val="152B6884"/>
    <w:rsid w:val="15393B27"/>
    <w:rsid w:val="153F114C"/>
    <w:rsid w:val="155E6A8F"/>
    <w:rsid w:val="15793DE0"/>
    <w:rsid w:val="158336B8"/>
    <w:rsid w:val="15883360"/>
    <w:rsid w:val="159C6DD4"/>
    <w:rsid w:val="159F5444"/>
    <w:rsid w:val="15C56F61"/>
    <w:rsid w:val="15CF4DAC"/>
    <w:rsid w:val="15DD4C50"/>
    <w:rsid w:val="15DF627A"/>
    <w:rsid w:val="16012BD4"/>
    <w:rsid w:val="160A6262"/>
    <w:rsid w:val="16155982"/>
    <w:rsid w:val="16231770"/>
    <w:rsid w:val="162D6F5A"/>
    <w:rsid w:val="16366A15"/>
    <w:rsid w:val="16450C67"/>
    <w:rsid w:val="16571B01"/>
    <w:rsid w:val="16612FEE"/>
    <w:rsid w:val="166A1478"/>
    <w:rsid w:val="166E57FE"/>
    <w:rsid w:val="16712CAF"/>
    <w:rsid w:val="16726FD1"/>
    <w:rsid w:val="16836069"/>
    <w:rsid w:val="169A4A64"/>
    <w:rsid w:val="16A2052A"/>
    <w:rsid w:val="16A6084B"/>
    <w:rsid w:val="16A61A7D"/>
    <w:rsid w:val="16A621A4"/>
    <w:rsid w:val="16B30521"/>
    <w:rsid w:val="16BB334A"/>
    <w:rsid w:val="16D15083"/>
    <w:rsid w:val="16D90AE5"/>
    <w:rsid w:val="16E14517"/>
    <w:rsid w:val="16E75168"/>
    <w:rsid w:val="16E8461C"/>
    <w:rsid w:val="1702691F"/>
    <w:rsid w:val="1708477F"/>
    <w:rsid w:val="17085F51"/>
    <w:rsid w:val="170B140F"/>
    <w:rsid w:val="171F2CF7"/>
    <w:rsid w:val="17376813"/>
    <w:rsid w:val="174D45F1"/>
    <w:rsid w:val="174F6EA4"/>
    <w:rsid w:val="17613A5A"/>
    <w:rsid w:val="17831753"/>
    <w:rsid w:val="178349CA"/>
    <w:rsid w:val="17A16687"/>
    <w:rsid w:val="17A33E77"/>
    <w:rsid w:val="17B74B51"/>
    <w:rsid w:val="17BD4D1A"/>
    <w:rsid w:val="17D7661F"/>
    <w:rsid w:val="17F2500E"/>
    <w:rsid w:val="17F60EC1"/>
    <w:rsid w:val="17FD5531"/>
    <w:rsid w:val="187303AE"/>
    <w:rsid w:val="187819E9"/>
    <w:rsid w:val="188710B7"/>
    <w:rsid w:val="188761F0"/>
    <w:rsid w:val="189B51FF"/>
    <w:rsid w:val="189B6A6E"/>
    <w:rsid w:val="18A264E1"/>
    <w:rsid w:val="18A90CD1"/>
    <w:rsid w:val="18B867CE"/>
    <w:rsid w:val="18BD7C0B"/>
    <w:rsid w:val="18CD25E7"/>
    <w:rsid w:val="18D019BF"/>
    <w:rsid w:val="18E25D11"/>
    <w:rsid w:val="18F07C34"/>
    <w:rsid w:val="18F45603"/>
    <w:rsid w:val="18FD65E1"/>
    <w:rsid w:val="19167DA4"/>
    <w:rsid w:val="193263A4"/>
    <w:rsid w:val="19377AA6"/>
    <w:rsid w:val="19487E40"/>
    <w:rsid w:val="194C0E8B"/>
    <w:rsid w:val="195E04A7"/>
    <w:rsid w:val="19757FC9"/>
    <w:rsid w:val="19882C01"/>
    <w:rsid w:val="199040BB"/>
    <w:rsid w:val="19926385"/>
    <w:rsid w:val="19941250"/>
    <w:rsid w:val="19A0456C"/>
    <w:rsid w:val="19B2010D"/>
    <w:rsid w:val="19CF5EEF"/>
    <w:rsid w:val="19E32C9F"/>
    <w:rsid w:val="19E4569B"/>
    <w:rsid w:val="19FB03E4"/>
    <w:rsid w:val="1A0F28CE"/>
    <w:rsid w:val="1A2E6CF9"/>
    <w:rsid w:val="1A3130E3"/>
    <w:rsid w:val="1A373B78"/>
    <w:rsid w:val="1A434B62"/>
    <w:rsid w:val="1A5E4139"/>
    <w:rsid w:val="1A746A23"/>
    <w:rsid w:val="1A7C66CF"/>
    <w:rsid w:val="1A910A54"/>
    <w:rsid w:val="1A9571A8"/>
    <w:rsid w:val="1AA207F2"/>
    <w:rsid w:val="1AAC7487"/>
    <w:rsid w:val="1AC903EB"/>
    <w:rsid w:val="1ACF2602"/>
    <w:rsid w:val="1AD12EC9"/>
    <w:rsid w:val="1AE25570"/>
    <w:rsid w:val="1AEF1CB0"/>
    <w:rsid w:val="1AF70259"/>
    <w:rsid w:val="1B0D7C3D"/>
    <w:rsid w:val="1B16574C"/>
    <w:rsid w:val="1B1C4B3D"/>
    <w:rsid w:val="1B2A3C5C"/>
    <w:rsid w:val="1B3C0BC0"/>
    <w:rsid w:val="1B680B7B"/>
    <w:rsid w:val="1B7C2137"/>
    <w:rsid w:val="1B961EFB"/>
    <w:rsid w:val="1BAE214B"/>
    <w:rsid w:val="1BAF6099"/>
    <w:rsid w:val="1BCD025E"/>
    <w:rsid w:val="1BE72F43"/>
    <w:rsid w:val="1BEB669C"/>
    <w:rsid w:val="1BF11F7F"/>
    <w:rsid w:val="1C0121CC"/>
    <w:rsid w:val="1C086CF8"/>
    <w:rsid w:val="1C0D1A02"/>
    <w:rsid w:val="1C3170A8"/>
    <w:rsid w:val="1C5F22E6"/>
    <w:rsid w:val="1C6F7F75"/>
    <w:rsid w:val="1C701752"/>
    <w:rsid w:val="1C88196F"/>
    <w:rsid w:val="1C8859B9"/>
    <w:rsid w:val="1C9A3C5B"/>
    <w:rsid w:val="1CA40E89"/>
    <w:rsid w:val="1CAB2042"/>
    <w:rsid w:val="1CB13011"/>
    <w:rsid w:val="1CB168AB"/>
    <w:rsid w:val="1CC605B1"/>
    <w:rsid w:val="1CC82AF0"/>
    <w:rsid w:val="1CDE0B89"/>
    <w:rsid w:val="1CE048C8"/>
    <w:rsid w:val="1CEF7614"/>
    <w:rsid w:val="1D096EAA"/>
    <w:rsid w:val="1D1436EB"/>
    <w:rsid w:val="1D20587D"/>
    <w:rsid w:val="1D226865"/>
    <w:rsid w:val="1D257572"/>
    <w:rsid w:val="1D3B2A9B"/>
    <w:rsid w:val="1D41365A"/>
    <w:rsid w:val="1D4F0571"/>
    <w:rsid w:val="1D6F012D"/>
    <w:rsid w:val="1D797B1C"/>
    <w:rsid w:val="1D801A42"/>
    <w:rsid w:val="1D8B4C45"/>
    <w:rsid w:val="1D955E95"/>
    <w:rsid w:val="1D9A3AE1"/>
    <w:rsid w:val="1D9E0344"/>
    <w:rsid w:val="1DB03DF3"/>
    <w:rsid w:val="1DDA218C"/>
    <w:rsid w:val="1DE229D7"/>
    <w:rsid w:val="1DED5B9A"/>
    <w:rsid w:val="1DF77B49"/>
    <w:rsid w:val="1E01255A"/>
    <w:rsid w:val="1E0643AB"/>
    <w:rsid w:val="1E0D7F24"/>
    <w:rsid w:val="1E104FC1"/>
    <w:rsid w:val="1E176C3F"/>
    <w:rsid w:val="1E1B70D2"/>
    <w:rsid w:val="1E344914"/>
    <w:rsid w:val="1E5A0B01"/>
    <w:rsid w:val="1E5B61CC"/>
    <w:rsid w:val="1E693B77"/>
    <w:rsid w:val="1E6D59E5"/>
    <w:rsid w:val="1E9A1B73"/>
    <w:rsid w:val="1EA26F21"/>
    <w:rsid w:val="1EA429E9"/>
    <w:rsid w:val="1EBA2B1D"/>
    <w:rsid w:val="1EE01A10"/>
    <w:rsid w:val="1EE511F9"/>
    <w:rsid w:val="1EF26CD4"/>
    <w:rsid w:val="1F061176"/>
    <w:rsid w:val="1F0C1476"/>
    <w:rsid w:val="1F16325E"/>
    <w:rsid w:val="1F19601C"/>
    <w:rsid w:val="1F262AEB"/>
    <w:rsid w:val="1F4C0AD9"/>
    <w:rsid w:val="1F513D05"/>
    <w:rsid w:val="1F5917C0"/>
    <w:rsid w:val="1F6B10B2"/>
    <w:rsid w:val="1F6C7701"/>
    <w:rsid w:val="1F845D11"/>
    <w:rsid w:val="1F8D605D"/>
    <w:rsid w:val="1F8F0BB0"/>
    <w:rsid w:val="1FDC774E"/>
    <w:rsid w:val="1FE82389"/>
    <w:rsid w:val="200C2375"/>
    <w:rsid w:val="200C4DA6"/>
    <w:rsid w:val="200F33D1"/>
    <w:rsid w:val="20246419"/>
    <w:rsid w:val="202940FA"/>
    <w:rsid w:val="20366D26"/>
    <w:rsid w:val="203C29AB"/>
    <w:rsid w:val="20557B0A"/>
    <w:rsid w:val="20601882"/>
    <w:rsid w:val="207476DB"/>
    <w:rsid w:val="207737F6"/>
    <w:rsid w:val="20812292"/>
    <w:rsid w:val="20871EC3"/>
    <w:rsid w:val="20A001D8"/>
    <w:rsid w:val="20A66479"/>
    <w:rsid w:val="20B02ADB"/>
    <w:rsid w:val="20DF3D2D"/>
    <w:rsid w:val="20E779EF"/>
    <w:rsid w:val="20E86535"/>
    <w:rsid w:val="20EC29CF"/>
    <w:rsid w:val="20F46EE7"/>
    <w:rsid w:val="20F63CBF"/>
    <w:rsid w:val="21011AEF"/>
    <w:rsid w:val="210E23D3"/>
    <w:rsid w:val="21125DD0"/>
    <w:rsid w:val="212660EB"/>
    <w:rsid w:val="212759C6"/>
    <w:rsid w:val="21285928"/>
    <w:rsid w:val="2129409E"/>
    <w:rsid w:val="212A73D6"/>
    <w:rsid w:val="2144563F"/>
    <w:rsid w:val="216A7ADE"/>
    <w:rsid w:val="216D4FEB"/>
    <w:rsid w:val="21911F08"/>
    <w:rsid w:val="21911F68"/>
    <w:rsid w:val="219715D5"/>
    <w:rsid w:val="219A64D6"/>
    <w:rsid w:val="21C329BD"/>
    <w:rsid w:val="21CB6686"/>
    <w:rsid w:val="21D41222"/>
    <w:rsid w:val="21DE41AF"/>
    <w:rsid w:val="21EF600E"/>
    <w:rsid w:val="21F02440"/>
    <w:rsid w:val="21F13630"/>
    <w:rsid w:val="21F141A3"/>
    <w:rsid w:val="22126CD0"/>
    <w:rsid w:val="222F3BD1"/>
    <w:rsid w:val="22375E32"/>
    <w:rsid w:val="223F4C31"/>
    <w:rsid w:val="226059AE"/>
    <w:rsid w:val="226C247D"/>
    <w:rsid w:val="22714556"/>
    <w:rsid w:val="227A148A"/>
    <w:rsid w:val="229460AD"/>
    <w:rsid w:val="22A25034"/>
    <w:rsid w:val="22A72F1D"/>
    <w:rsid w:val="22B719A5"/>
    <w:rsid w:val="22BB3F2F"/>
    <w:rsid w:val="22BD1721"/>
    <w:rsid w:val="22C274A8"/>
    <w:rsid w:val="22C43598"/>
    <w:rsid w:val="22C85FEC"/>
    <w:rsid w:val="22CE091C"/>
    <w:rsid w:val="22CE5DB5"/>
    <w:rsid w:val="22CF3EBE"/>
    <w:rsid w:val="22D508D1"/>
    <w:rsid w:val="22DD2D10"/>
    <w:rsid w:val="22DE4C4B"/>
    <w:rsid w:val="22DF139B"/>
    <w:rsid w:val="22EA5E06"/>
    <w:rsid w:val="22F05204"/>
    <w:rsid w:val="230831E1"/>
    <w:rsid w:val="231C094C"/>
    <w:rsid w:val="232711B1"/>
    <w:rsid w:val="233402CE"/>
    <w:rsid w:val="23414CC7"/>
    <w:rsid w:val="2341584E"/>
    <w:rsid w:val="236D4C62"/>
    <w:rsid w:val="237C779D"/>
    <w:rsid w:val="23990E31"/>
    <w:rsid w:val="23A76A70"/>
    <w:rsid w:val="23AA0C82"/>
    <w:rsid w:val="23AC369D"/>
    <w:rsid w:val="23B41216"/>
    <w:rsid w:val="23C66770"/>
    <w:rsid w:val="23D93BC6"/>
    <w:rsid w:val="23DB141D"/>
    <w:rsid w:val="24042C05"/>
    <w:rsid w:val="2412332E"/>
    <w:rsid w:val="244367D6"/>
    <w:rsid w:val="246D6FAA"/>
    <w:rsid w:val="2484493D"/>
    <w:rsid w:val="248C1B45"/>
    <w:rsid w:val="248D36F6"/>
    <w:rsid w:val="24956868"/>
    <w:rsid w:val="24A2449B"/>
    <w:rsid w:val="24A92926"/>
    <w:rsid w:val="24C44EB1"/>
    <w:rsid w:val="24E27A65"/>
    <w:rsid w:val="24E67578"/>
    <w:rsid w:val="24FC6812"/>
    <w:rsid w:val="25087C40"/>
    <w:rsid w:val="251216D8"/>
    <w:rsid w:val="251F1151"/>
    <w:rsid w:val="254B1930"/>
    <w:rsid w:val="255516B9"/>
    <w:rsid w:val="256F7AAB"/>
    <w:rsid w:val="257B2B51"/>
    <w:rsid w:val="257D2B08"/>
    <w:rsid w:val="257F762C"/>
    <w:rsid w:val="258010B2"/>
    <w:rsid w:val="25B35179"/>
    <w:rsid w:val="25B42E24"/>
    <w:rsid w:val="25C10896"/>
    <w:rsid w:val="25CF3A73"/>
    <w:rsid w:val="25D044B3"/>
    <w:rsid w:val="25D840BF"/>
    <w:rsid w:val="25DD34CD"/>
    <w:rsid w:val="25DF53DF"/>
    <w:rsid w:val="25FA25CC"/>
    <w:rsid w:val="25FE37BF"/>
    <w:rsid w:val="261D219A"/>
    <w:rsid w:val="26245D6E"/>
    <w:rsid w:val="26261E3A"/>
    <w:rsid w:val="26383455"/>
    <w:rsid w:val="26384DD0"/>
    <w:rsid w:val="2648372E"/>
    <w:rsid w:val="2668012B"/>
    <w:rsid w:val="26781ADD"/>
    <w:rsid w:val="26826DFB"/>
    <w:rsid w:val="26953306"/>
    <w:rsid w:val="269E32B3"/>
    <w:rsid w:val="26C53877"/>
    <w:rsid w:val="26FA4E60"/>
    <w:rsid w:val="26FE7028"/>
    <w:rsid w:val="2710603A"/>
    <w:rsid w:val="273274A2"/>
    <w:rsid w:val="273C1B25"/>
    <w:rsid w:val="275628EA"/>
    <w:rsid w:val="2757636C"/>
    <w:rsid w:val="2768574D"/>
    <w:rsid w:val="27897DCF"/>
    <w:rsid w:val="27996171"/>
    <w:rsid w:val="279D5A18"/>
    <w:rsid w:val="27A11C78"/>
    <w:rsid w:val="27A95861"/>
    <w:rsid w:val="27B80901"/>
    <w:rsid w:val="27C200A2"/>
    <w:rsid w:val="27E034C4"/>
    <w:rsid w:val="27E71459"/>
    <w:rsid w:val="27EA02DA"/>
    <w:rsid w:val="27EB5099"/>
    <w:rsid w:val="27EC0FF3"/>
    <w:rsid w:val="28081C78"/>
    <w:rsid w:val="281522B1"/>
    <w:rsid w:val="28484FED"/>
    <w:rsid w:val="284C3858"/>
    <w:rsid w:val="28551E0D"/>
    <w:rsid w:val="2857767A"/>
    <w:rsid w:val="28594786"/>
    <w:rsid w:val="28CC285E"/>
    <w:rsid w:val="28CD6DE5"/>
    <w:rsid w:val="28D804FE"/>
    <w:rsid w:val="28E933E9"/>
    <w:rsid w:val="28EA179E"/>
    <w:rsid w:val="28F07BB3"/>
    <w:rsid w:val="28F434A6"/>
    <w:rsid w:val="290508A8"/>
    <w:rsid w:val="29097012"/>
    <w:rsid w:val="290D76FD"/>
    <w:rsid w:val="29292D5E"/>
    <w:rsid w:val="29343EF5"/>
    <w:rsid w:val="2946268F"/>
    <w:rsid w:val="295067D7"/>
    <w:rsid w:val="296F236D"/>
    <w:rsid w:val="296F5686"/>
    <w:rsid w:val="29794352"/>
    <w:rsid w:val="297B35D3"/>
    <w:rsid w:val="297F2ADA"/>
    <w:rsid w:val="29873071"/>
    <w:rsid w:val="298807C4"/>
    <w:rsid w:val="299E4FB2"/>
    <w:rsid w:val="29AC6621"/>
    <w:rsid w:val="29AF3E27"/>
    <w:rsid w:val="29CE533E"/>
    <w:rsid w:val="29E15885"/>
    <w:rsid w:val="29E651DE"/>
    <w:rsid w:val="29E77E3B"/>
    <w:rsid w:val="2A0B2DDA"/>
    <w:rsid w:val="2A0B46BE"/>
    <w:rsid w:val="2A0C08E5"/>
    <w:rsid w:val="2A0C70A2"/>
    <w:rsid w:val="2A185D2D"/>
    <w:rsid w:val="2A3E25C1"/>
    <w:rsid w:val="2A5129C7"/>
    <w:rsid w:val="2A5432BF"/>
    <w:rsid w:val="2A5C049E"/>
    <w:rsid w:val="2A786EB6"/>
    <w:rsid w:val="2A7B4BBD"/>
    <w:rsid w:val="2A7D42D2"/>
    <w:rsid w:val="2AB04941"/>
    <w:rsid w:val="2AC925C2"/>
    <w:rsid w:val="2ACD533C"/>
    <w:rsid w:val="2AD4481C"/>
    <w:rsid w:val="2AE745EE"/>
    <w:rsid w:val="2AEC5100"/>
    <w:rsid w:val="2AF426A9"/>
    <w:rsid w:val="2AF91C28"/>
    <w:rsid w:val="2B112EF9"/>
    <w:rsid w:val="2B29384E"/>
    <w:rsid w:val="2B374BD3"/>
    <w:rsid w:val="2B4B4363"/>
    <w:rsid w:val="2B5B2443"/>
    <w:rsid w:val="2B614C33"/>
    <w:rsid w:val="2B6B543A"/>
    <w:rsid w:val="2B6F2102"/>
    <w:rsid w:val="2B70173F"/>
    <w:rsid w:val="2BA77A61"/>
    <w:rsid w:val="2BB40A0B"/>
    <w:rsid w:val="2BCA0281"/>
    <w:rsid w:val="2BCA458D"/>
    <w:rsid w:val="2BCB73BB"/>
    <w:rsid w:val="2BD21F9A"/>
    <w:rsid w:val="2BD4712A"/>
    <w:rsid w:val="2BDB503A"/>
    <w:rsid w:val="2BEB140B"/>
    <w:rsid w:val="2BF038B5"/>
    <w:rsid w:val="2BF55D6E"/>
    <w:rsid w:val="2C1D7EF6"/>
    <w:rsid w:val="2C2C19E9"/>
    <w:rsid w:val="2C2E787F"/>
    <w:rsid w:val="2C352DBD"/>
    <w:rsid w:val="2C3C00CA"/>
    <w:rsid w:val="2C402383"/>
    <w:rsid w:val="2C407100"/>
    <w:rsid w:val="2C49772B"/>
    <w:rsid w:val="2C60764A"/>
    <w:rsid w:val="2C6C14B6"/>
    <w:rsid w:val="2C6C6D3C"/>
    <w:rsid w:val="2C921667"/>
    <w:rsid w:val="2CA968FF"/>
    <w:rsid w:val="2CBA5317"/>
    <w:rsid w:val="2CC22E0D"/>
    <w:rsid w:val="2CC43724"/>
    <w:rsid w:val="2CC54C1F"/>
    <w:rsid w:val="2CF158DC"/>
    <w:rsid w:val="2D063F8E"/>
    <w:rsid w:val="2D137AE7"/>
    <w:rsid w:val="2D1934EE"/>
    <w:rsid w:val="2D2354EA"/>
    <w:rsid w:val="2D237CAD"/>
    <w:rsid w:val="2D326270"/>
    <w:rsid w:val="2D4E0B96"/>
    <w:rsid w:val="2D577E44"/>
    <w:rsid w:val="2D63318C"/>
    <w:rsid w:val="2D673109"/>
    <w:rsid w:val="2D6D2E78"/>
    <w:rsid w:val="2D8357C8"/>
    <w:rsid w:val="2D870FF4"/>
    <w:rsid w:val="2D882BEC"/>
    <w:rsid w:val="2D90002F"/>
    <w:rsid w:val="2D9C1BCC"/>
    <w:rsid w:val="2DA36D70"/>
    <w:rsid w:val="2DA93CA8"/>
    <w:rsid w:val="2DBA50CC"/>
    <w:rsid w:val="2DBC5D76"/>
    <w:rsid w:val="2DBF6341"/>
    <w:rsid w:val="2DD36B63"/>
    <w:rsid w:val="2DDB646E"/>
    <w:rsid w:val="2DDC22C2"/>
    <w:rsid w:val="2DE839DB"/>
    <w:rsid w:val="2DF401CB"/>
    <w:rsid w:val="2DF96E4C"/>
    <w:rsid w:val="2DFC270E"/>
    <w:rsid w:val="2E084912"/>
    <w:rsid w:val="2E16540D"/>
    <w:rsid w:val="2E1C2214"/>
    <w:rsid w:val="2E25081F"/>
    <w:rsid w:val="2E252664"/>
    <w:rsid w:val="2E285401"/>
    <w:rsid w:val="2E3D6642"/>
    <w:rsid w:val="2E551FA6"/>
    <w:rsid w:val="2E5549C2"/>
    <w:rsid w:val="2E7831A7"/>
    <w:rsid w:val="2E792050"/>
    <w:rsid w:val="2E837D33"/>
    <w:rsid w:val="2E9866F7"/>
    <w:rsid w:val="2E9C4A98"/>
    <w:rsid w:val="2EA27E10"/>
    <w:rsid w:val="2EB643A9"/>
    <w:rsid w:val="2EBA632F"/>
    <w:rsid w:val="2ECF5FE0"/>
    <w:rsid w:val="2ED150FC"/>
    <w:rsid w:val="2ED21FF1"/>
    <w:rsid w:val="2EDE35C3"/>
    <w:rsid w:val="2EEC1865"/>
    <w:rsid w:val="2F022CF7"/>
    <w:rsid w:val="2F057EF5"/>
    <w:rsid w:val="2F146ED8"/>
    <w:rsid w:val="2F1B1B7D"/>
    <w:rsid w:val="2F263661"/>
    <w:rsid w:val="2F283C15"/>
    <w:rsid w:val="2F547D33"/>
    <w:rsid w:val="2F647D3B"/>
    <w:rsid w:val="2F683C6D"/>
    <w:rsid w:val="2F695E9A"/>
    <w:rsid w:val="2F75738E"/>
    <w:rsid w:val="2F761ABD"/>
    <w:rsid w:val="2F795546"/>
    <w:rsid w:val="2F847F14"/>
    <w:rsid w:val="2F8D4776"/>
    <w:rsid w:val="2F9748A5"/>
    <w:rsid w:val="2FA32571"/>
    <w:rsid w:val="2FA749AC"/>
    <w:rsid w:val="2FB62ED6"/>
    <w:rsid w:val="2FC01F09"/>
    <w:rsid w:val="2FC563A2"/>
    <w:rsid w:val="2FC61CD4"/>
    <w:rsid w:val="2FCD3CE0"/>
    <w:rsid w:val="2FDA5E78"/>
    <w:rsid w:val="2FDE3737"/>
    <w:rsid w:val="2FEE5B34"/>
    <w:rsid w:val="30047415"/>
    <w:rsid w:val="30161891"/>
    <w:rsid w:val="303C0CAC"/>
    <w:rsid w:val="304255BE"/>
    <w:rsid w:val="307A4A72"/>
    <w:rsid w:val="308120AE"/>
    <w:rsid w:val="30846EBC"/>
    <w:rsid w:val="30866F6E"/>
    <w:rsid w:val="30892488"/>
    <w:rsid w:val="30987C6F"/>
    <w:rsid w:val="30A811B9"/>
    <w:rsid w:val="30B37521"/>
    <w:rsid w:val="30CC5C0C"/>
    <w:rsid w:val="30DD26CF"/>
    <w:rsid w:val="30E93AE5"/>
    <w:rsid w:val="30EC26FF"/>
    <w:rsid w:val="30F778C6"/>
    <w:rsid w:val="30FC700E"/>
    <w:rsid w:val="30FF29A2"/>
    <w:rsid w:val="310663D0"/>
    <w:rsid w:val="31222D0D"/>
    <w:rsid w:val="31414BB6"/>
    <w:rsid w:val="314C67BE"/>
    <w:rsid w:val="315A3E19"/>
    <w:rsid w:val="315A778D"/>
    <w:rsid w:val="31710990"/>
    <w:rsid w:val="31763E7D"/>
    <w:rsid w:val="318D62BA"/>
    <w:rsid w:val="31A04137"/>
    <w:rsid w:val="31AD47E8"/>
    <w:rsid w:val="31B46659"/>
    <w:rsid w:val="31B95C31"/>
    <w:rsid w:val="31D60424"/>
    <w:rsid w:val="31EF35EF"/>
    <w:rsid w:val="3215154A"/>
    <w:rsid w:val="321874DA"/>
    <w:rsid w:val="322769F8"/>
    <w:rsid w:val="322D101B"/>
    <w:rsid w:val="323108CE"/>
    <w:rsid w:val="32416541"/>
    <w:rsid w:val="32421B5D"/>
    <w:rsid w:val="32431ADA"/>
    <w:rsid w:val="32582C08"/>
    <w:rsid w:val="32A5189F"/>
    <w:rsid w:val="32CE2F61"/>
    <w:rsid w:val="32D50ECB"/>
    <w:rsid w:val="32EF078A"/>
    <w:rsid w:val="32F54337"/>
    <w:rsid w:val="33071A5B"/>
    <w:rsid w:val="33093549"/>
    <w:rsid w:val="330E4549"/>
    <w:rsid w:val="33132CD4"/>
    <w:rsid w:val="333541D6"/>
    <w:rsid w:val="3342656E"/>
    <w:rsid w:val="334D06E7"/>
    <w:rsid w:val="33563642"/>
    <w:rsid w:val="336A6A57"/>
    <w:rsid w:val="33831055"/>
    <w:rsid w:val="33BA16CE"/>
    <w:rsid w:val="33CD23E4"/>
    <w:rsid w:val="33DE1900"/>
    <w:rsid w:val="33EC4FDA"/>
    <w:rsid w:val="33EE0BDD"/>
    <w:rsid w:val="340B3B65"/>
    <w:rsid w:val="341B5FB8"/>
    <w:rsid w:val="342B5CF2"/>
    <w:rsid w:val="342C0569"/>
    <w:rsid w:val="343E1453"/>
    <w:rsid w:val="344D65E9"/>
    <w:rsid w:val="34654F3A"/>
    <w:rsid w:val="3468646A"/>
    <w:rsid w:val="347623B8"/>
    <w:rsid w:val="3479448A"/>
    <w:rsid w:val="3481478F"/>
    <w:rsid w:val="34885E81"/>
    <w:rsid w:val="34A16799"/>
    <w:rsid w:val="34B814EC"/>
    <w:rsid w:val="34D06CF7"/>
    <w:rsid w:val="34D44652"/>
    <w:rsid w:val="34E512E9"/>
    <w:rsid w:val="34ED079B"/>
    <w:rsid w:val="34FB41E8"/>
    <w:rsid w:val="350637DF"/>
    <w:rsid w:val="351D62FF"/>
    <w:rsid w:val="354411F3"/>
    <w:rsid w:val="35466CE7"/>
    <w:rsid w:val="35472CD5"/>
    <w:rsid w:val="355738A8"/>
    <w:rsid w:val="35650DC7"/>
    <w:rsid w:val="356849EE"/>
    <w:rsid w:val="357460F4"/>
    <w:rsid w:val="35775268"/>
    <w:rsid w:val="357765B4"/>
    <w:rsid w:val="358358C6"/>
    <w:rsid w:val="35963F2A"/>
    <w:rsid w:val="35A62152"/>
    <w:rsid w:val="35A80B60"/>
    <w:rsid w:val="35AB1221"/>
    <w:rsid w:val="35B46BA1"/>
    <w:rsid w:val="35B538BD"/>
    <w:rsid w:val="35BF12C4"/>
    <w:rsid w:val="35C65300"/>
    <w:rsid w:val="35D41797"/>
    <w:rsid w:val="35D60B63"/>
    <w:rsid w:val="35D92AE0"/>
    <w:rsid w:val="35ED6461"/>
    <w:rsid w:val="360961B2"/>
    <w:rsid w:val="360C1AD9"/>
    <w:rsid w:val="360D204B"/>
    <w:rsid w:val="36115A83"/>
    <w:rsid w:val="36190795"/>
    <w:rsid w:val="362B77E7"/>
    <w:rsid w:val="363505D6"/>
    <w:rsid w:val="36396FF4"/>
    <w:rsid w:val="36415FBC"/>
    <w:rsid w:val="366F32C7"/>
    <w:rsid w:val="36834453"/>
    <w:rsid w:val="36A9087D"/>
    <w:rsid w:val="36AB26A5"/>
    <w:rsid w:val="36AF0900"/>
    <w:rsid w:val="36C609BD"/>
    <w:rsid w:val="36D27390"/>
    <w:rsid w:val="36DD42DE"/>
    <w:rsid w:val="36E44E1C"/>
    <w:rsid w:val="36E6040A"/>
    <w:rsid w:val="36F126A9"/>
    <w:rsid w:val="36FF784C"/>
    <w:rsid w:val="37001F45"/>
    <w:rsid w:val="37033971"/>
    <w:rsid w:val="37125A40"/>
    <w:rsid w:val="3758610F"/>
    <w:rsid w:val="37597AD5"/>
    <w:rsid w:val="37657A01"/>
    <w:rsid w:val="377463DD"/>
    <w:rsid w:val="379704E4"/>
    <w:rsid w:val="37985A7C"/>
    <w:rsid w:val="37D27C0A"/>
    <w:rsid w:val="37DC0884"/>
    <w:rsid w:val="38130B6F"/>
    <w:rsid w:val="381E1DED"/>
    <w:rsid w:val="3828084C"/>
    <w:rsid w:val="38290E02"/>
    <w:rsid w:val="382F72A0"/>
    <w:rsid w:val="384903DF"/>
    <w:rsid w:val="384D1F66"/>
    <w:rsid w:val="386179FA"/>
    <w:rsid w:val="386D1A31"/>
    <w:rsid w:val="387A419F"/>
    <w:rsid w:val="38872380"/>
    <w:rsid w:val="38895564"/>
    <w:rsid w:val="38A236BB"/>
    <w:rsid w:val="38AE7708"/>
    <w:rsid w:val="38BF5D05"/>
    <w:rsid w:val="38C948A9"/>
    <w:rsid w:val="38ED5267"/>
    <w:rsid w:val="39041218"/>
    <w:rsid w:val="390F0A96"/>
    <w:rsid w:val="39110A09"/>
    <w:rsid w:val="391805BA"/>
    <w:rsid w:val="391C4222"/>
    <w:rsid w:val="391F37E1"/>
    <w:rsid w:val="39280FD4"/>
    <w:rsid w:val="39374BF6"/>
    <w:rsid w:val="393D28F1"/>
    <w:rsid w:val="394521DA"/>
    <w:rsid w:val="394629F8"/>
    <w:rsid w:val="395E090B"/>
    <w:rsid w:val="395E1DB9"/>
    <w:rsid w:val="395E243C"/>
    <w:rsid w:val="396259D8"/>
    <w:rsid w:val="397303F2"/>
    <w:rsid w:val="397F6DBC"/>
    <w:rsid w:val="39860240"/>
    <w:rsid w:val="39991BA2"/>
    <w:rsid w:val="39B26B09"/>
    <w:rsid w:val="39F42501"/>
    <w:rsid w:val="39FE1143"/>
    <w:rsid w:val="3A0508E8"/>
    <w:rsid w:val="3A150A71"/>
    <w:rsid w:val="3A2B015C"/>
    <w:rsid w:val="3A2D1A12"/>
    <w:rsid w:val="3A4C380B"/>
    <w:rsid w:val="3A662593"/>
    <w:rsid w:val="3A6D6CB0"/>
    <w:rsid w:val="3A71029E"/>
    <w:rsid w:val="3A834FA6"/>
    <w:rsid w:val="3AAF5855"/>
    <w:rsid w:val="3ACA2911"/>
    <w:rsid w:val="3ACC2226"/>
    <w:rsid w:val="3AD936AB"/>
    <w:rsid w:val="3AF41825"/>
    <w:rsid w:val="3AF515F5"/>
    <w:rsid w:val="3AF75440"/>
    <w:rsid w:val="3B0444A1"/>
    <w:rsid w:val="3B212031"/>
    <w:rsid w:val="3B2833CA"/>
    <w:rsid w:val="3B2C4368"/>
    <w:rsid w:val="3B2D3C36"/>
    <w:rsid w:val="3B5F78CD"/>
    <w:rsid w:val="3B6E6D76"/>
    <w:rsid w:val="3B82307C"/>
    <w:rsid w:val="3B9509D9"/>
    <w:rsid w:val="3BA4252E"/>
    <w:rsid w:val="3BB7049A"/>
    <w:rsid w:val="3BCB0CCE"/>
    <w:rsid w:val="3BDD560B"/>
    <w:rsid w:val="3BE07A91"/>
    <w:rsid w:val="3BF40918"/>
    <w:rsid w:val="3BF476ED"/>
    <w:rsid w:val="3BF52E0F"/>
    <w:rsid w:val="3BFA22B9"/>
    <w:rsid w:val="3C07458B"/>
    <w:rsid w:val="3C1D1035"/>
    <w:rsid w:val="3C26258F"/>
    <w:rsid w:val="3C425368"/>
    <w:rsid w:val="3C4A3B80"/>
    <w:rsid w:val="3C5916CB"/>
    <w:rsid w:val="3C6A3D6F"/>
    <w:rsid w:val="3C6C0370"/>
    <w:rsid w:val="3C75474D"/>
    <w:rsid w:val="3C7B226D"/>
    <w:rsid w:val="3C893A27"/>
    <w:rsid w:val="3CA23C85"/>
    <w:rsid w:val="3CAC0B88"/>
    <w:rsid w:val="3CB25F9F"/>
    <w:rsid w:val="3CB54C78"/>
    <w:rsid w:val="3CB858C2"/>
    <w:rsid w:val="3CB934E9"/>
    <w:rsid w:val="3CBA4CA2"/>
    <w:rsid w:val="3CD36B14"/>
    <w:rsid w:val="3CEE09BF"/>
    <w:rsid w:val="3D072902"/>
    <w:rsid w:val="3D09457E"/>
    <w:rsid w:val="3D16613F"/>
    <w:rsid w:val="3D1C4F57"/>
    <w:rsid w:val="3D2F4AE2"/>
    <w:rsid w:val="3D3D08A7"/>
    <w:rsid w:val="3D417AC7"/>
    <w:rsid w:val="3D450060"/>
    <w:rsid w:val="3D681A1D"/>
    <w:rsid w:val="3D687693"/>
    <w:rsid w:val="3DA02C37"/>
    <w:rsid w:val="3DB65C5A"/>
    <w:rsid w:val="3DD76C2D"/>
    <w:rsid w:val="3DDD78E4"/>
    <w:rsid w:val="3E094D20"/>
    <w:rsid w:val="3E0F15E4"/>
    <w:rsid w:val="3E15631F"/>
    <w:rsid w:val="3E250CF8"/>
    <w:rsid w:val="3E34026D"/>
    <w:rsid w:val="3E3B0EDA"/>
    <w:rsid w:val="3E4C20B9"/>
    <w:rsid w:val="3E5460F4"/>
    <w:rsid w:val="3E6B54A8"/>
    <w:rsid w:val="3E6F4CA4"/>
    <w:rsid w:val="3E851FCC"/>
    <w:rsid w:val="3E977567"/>
    <w:rsid w:val="3EB31F58"/>
    <w:rsid w:val="3EB36338"/>
    <w:rsid w:val="3EC40736"/>
    <w:rsid w:val="3EC81CA1"/>
    <w:rsid w:val="3ECE269A"/>
    <w:rsid w:val="3EEB7206"/>
    <w:rsid w:val="3EF7793A"/>
    <w:rsid w:val="3F055879"/>
    <w:rsid w:val="3F0E212D"/>
    <w:rsid w:val="3F0F0869"/>
    <w:rsid w:val="3F131489"/>
    <w:rsid w:val="3F160BC8"/>
    <w:rsid w:val="3F332B57"/>
    <w:rsid w:val="3F486FBB"/>
    <w:rsid w:val="3F491F25"/>
    <w:rsid w:val="3F5B6AAA"/>
    <w:rsid w:val="3F682BBE"/>
    <w:rsid w:val="3F844B1F"/>
    <w:rsid w:val="3F9459F2"/>
    <w:rsid w:val="3F976907"/>
    <w:rsid w:val="3F9D4B7E"/>
    <w:rsid w:val="3F9F0297"/>
    <w:rsid w:val="3FFE34E1"/>
    <w:rsid w:val="40094F2F"/>
    <w:rsid w:val="40194A73"/>
    <w:rsid w:val="401B0874"/>
    <w:rsid w:val="402221E5"/>
    <w:rsid w:val="40287F94"/>
    <w:rsid w:val="402A2FAB"/>
    <w:rsid w:val="40462D28"/>
    <w:rsid w:val="40490B52"/>
    <w:rsid w:val="404A1332"/>
    <w:rsid w:val="4050650A"/>
    <w:rsid w:val="406038ED"/>
    <w:rsid w:val="40682E04"/>
    <w:rsid w:val="407036F4"/>
    <w:rsid w:val="409221E6"/>
    <w:rsid w:val="409303E4"/>
    <w:rsid w:val="40976AC4"/>
    <w:rsid w:val="409951ED"/>
    <w:rsid w:val="40E52AD4"/>
    <w:rsid w:val="40FF5606"/>
    <w:rsid w:val="4106677B"/>
    <w:rsid w:val="410B20A9"/>
    <w:rsid w:val="412C131B"/>
    <w:rsid w:val="41343787"/>
    <w:rsid w:val="413A5DB6"/>
    <w:rsid w:val="414F6FFA"/>
    <w:rsid w:val="415F5DE6"/>
    <w:rsid w:val="41754390"/>
    <w:rsid w:val="418066BD"/>
    <w:rsid w:val="41894414"/>
    <w:rsid w:val="41C26E57"/>
    <w:rsid w:val="41C4449B"/>
    <w:rsid w:val="41DE73E6"/>
    <w:rsid w:val="41EE0853"/>
    <w:rsid w:val="41F31081"/>
    <w:rsid w:val="42003D9B"/>
    <w:rsid w:val="42096BFF"/>
    <w:rsid w:val="421B6FE5"/>
    <w:rsid w:val="42260993"/>
    <w:rsid w:val="422A63D6"/>
    <w:rsid w:val="42317669"/>
    <w:rsid w:val="42532A44"/>
    <w:rsid w:val="42541E81"/>
    <w:rsid w:val="425A1248"/>
    <w:rsid w:val="425E170F"/>
    <w:rsid w:val="426B0838"/>
    <w:rsid w:val="42875F84"/>
    <w:rsid w:val="428E26B6"/>
    <w:rsid w:val="428F1825"/>
    <w:rsid w:val="429110C7"/>
    <w:rsid w:val="429F6BBE"/>
    <w:rsid w:val="42AE6BC4"/>
    <w:rsid w:val="42C12DFF"/>
    <w:rsid w:val="42C37A8C"/>
    <w:rsid w:val="42D3462F"/>
    <w:rsid w:val="42E21C58"/>
    <w:rsid w:val="42E5136E"/>
    <w:rsid w:val="42E71FC6"/>
    <w:rsid w:val="42F53A6E"/>
    <w:rsid w:val="42FB1C20"/>
    <w:rsid w:val="430159C1"/>
    <w:rsid w:val="430824A2"/>
    <w:rsid w:val="43173579"/>
    <w:rsid w:val="432035DE"/>
    <w:rsid w:val="4322641C"/>
    <w:rsid w:val="4331192D"/>
    <w:rsid w:val="433375C0"/>
    <w:rsid w:val="4336625E"/>
    <w:rsid w:val="434B17F7"/>
    <w:rsid w:val="43567732"/>
    <w:rsid w:val="4357406E"/>
    <w:rsid w:val="435A4B21"/>
    <w:rsid w:val="436061EF"/>
    <w:rsid w:val="43614AC4"/>
    <w:rsid w:val="43622573"/>
    <w:rsid w:val="4384708F"/>
    <w:rsid w:val="43882092"/>
    <w:rsid w:val="439476E6"/>
    <w:rsid w:val="439576FC"/>
    <w:rsid w:val="439D77B7"/>
    <w:rsid w:val="43A4780A"/>
    <w:rsid w:val="43AD4E46"/>
    <w:rsid w:val="43B532CA"/>
    <w:rsid w:val="43BC7EEA"/>
    <w:rsid w:val="43E96771"/>
    <w:rsid w:val="43F80F8B"/>
    <w:rsid w:val="44013313"/>
    <w:rsid w:val="440700DA"/>
    <w:rsid w:val="44102042"/>
    <w:rsid w:val="44180E7B"/>
    <w:rsid w:val="441C5367"/>
    <w:rsid w:val="441D1CFA"/>
    <w:rsid w:val="442147C4"/>
    <w:rsid w:val="442625FF"/>
    <w:rsid w:val="4426520E"/>
    <w:rsid w:val="44297AFF"/>
    <w:rsid w:val="443D6D92"/>
    <w:rsid w:val="44474D32"/>
    <w:rsid w:val="44616F7B"/>
    <w:rsid w:val="447C3525"/>
    <w:rsid w:val="44851E99"/>
    <w:rsid w:val="44990864"/>
    <w:rsid w:val="449C1B9C"/>
    <w:rsid w:val="449E4085"/>
    <w:rsid w:val="449F4812"/>
    <w:rsid w:val="44B2308D"/>
    <w:rsid w:val="44CF2683"/>
    <w:rsid w:val="44D55CDB"/>
    <w:rsid w:val="44F02514"/>
    <w:rsid w:val="44F60B67"/>
    <w:rsid w:val="450038D9"/>
    <w:rsid w:val="4503357D"/>
    <w:rsid w:val="45041538"/>
    <w:rsid w:val="4505235C"/>
    <w:rsid w:val="45144F17"/>
    <w:rsid w:val="451F420D"/>
    <w:rsid w:val="454F3511"/>
    <w:rsid w:val="455C5857"/>
    <w:rsid w:val="45824056"/>
    <w:rsid w:val="4593393F"/>
    <w:rsid w:val="45AB5C0F"/>
    <w:rsid w:val="45AC7229"/>
    <w:rsid w:val="45B13A9B"/>
    <w:rsid w:val="45B16EBB"/>
    <w:rsid w:val="45B51BA3"/>
    <w:rsid w:val="45C950E8"/>
    <w:rsid w:val="45DB4C0C"/>
    <w:rsid w:val="45E07F4A"/>
    <w:rsid w:val="45E7146E"/>
    <w:rsid w:val="45E84926"/>
    <w:rsid w:val="46060BF8"/>
    <w:rsid w:val="46173845"/>
    <w:rsid w:val="461B6897"/>
    <w:rsid w:val="461C79D6"/>
    <w:rsid w:val="46291E46"/>
    <w:rsid w:val="46312A97"/>
    <w:rsid w:val="463D13B0"/>
    <w:rsid w:val="46602DD6"/>
    <w:rsid w:val="46607F86"/>
    <w:rsid w:val="46615916"/>
    <w:rsid w:val="46631522"/>
    <w:rsid w:val="466950E6"/>
    <w:rsid w:val="46707E3E"/>
    <w:rsid w:val="468154CC"/>
    <w:rsid w:val="469F431F"/>
    <w:rsid w:val="46A86904"/>
    <w:rsid w:val="46AD5322"/>
    <w:rsid w:val="46C91E35"/>
    <w:rsid w:val="46CB411C"/>
    <w:rsid w:val="46CE2208"/>
    <w:rsid w:val="46D06281"/>
    <w:rsid w:val="46DD129D"/>
    <w:rsid w:val="46FF70E6"/>
    <w:rsid w:val="47095BF0"/>
    <w:rsid w:val="4712092F"/>
    <w:rsid w:val="472D6F92"/>
    <w:rsid w:val="473D52A2"/>
    <w:rsid w:val="474A6B51"/>
    <w:rsid w:val="476F34CA"/>
    <w:rsid w:val="47710C7E"/>
    <w:rsid w:val="47785610"/>
    <w:rsid w:val="477B226F"/>
    <w:rsid w:val="479013A1"/>
    <w:rsid w:val="47AB1869"/>
    <w:rsid w:val="47B37952"/>
    <w:rsid w:val="47BB531B"/>
    <w:rsid w:val="47DB19D2"/>
    <w:rsid w:val="47E759F7"/>
    <w:rsid w:val="47FE78FB"/>
    <w:rsid w:val="480A49D7"/>
    <w:rsid w:val="482532F0"/>
    <w:rsid w:val="482D4A35"/>
    <w:rsid w:val="48642D1F"/>
    <w:rsid w:val="48717766"/>
    <w:rsid w:val="48933E78"/>
    <w:rsid w:val="48A84B8A"/>
    <w:rsid w:val="48B21C6B"/>
    <w:rsid w:val="48B306CD"/>
    <w:rsid w:val="48B75AC5"/>
    <w:rsid w:val="48D13087"/>
    <w:rsid w:val="48DC0F90"/>
    <w:rsid w:val="48E523EA"/>
    <w:rsid w:val="48E74140"/>
    <w:rsid w:val="48F51173"/>
    <w:rsid w:val="4908697A"/>
    <w:rsid w:val="49162F9B"/>
    <w:rsid w:val="49473735"/>
    <w:rsid w:val="49480439"/>
    <w:rsid w:val="494E04C8"/>
    <w:rsid w:val="496047B4"/>
    <w:rsid w:val="49695A31"/>
    <w:rsid w:val="496C1F3B"/>
    <w:rsid w:val="496D4286"/>
    <w:rsid w:val="496D4378"/>
    <w:rsid w:val="496E0705"/>
    <w:rsid w:val="49785EA3"/>
    <w:rsid w:val="497F05D8"/>
    <w:rsid w:val="49867D9F"/>
    <w:rsid w:val="49874040"/>
    <w:rsid w:val="49913EBB"/>
    <w:rsid w:val="4992452E"/>
    <w:rsid w:val="49A34209"/>
    <w:rsid w:val="49AC3968"/>
    <w:rsid w:val="49AC7CC4"/>
    <w:rsid w:val="49C452AA"/>
    <w:rsid w:val="49CA4254"/>
    <w:rsid w:val="49CC0450"/>
    <w:rsid w:val="49E03575"/>
    <w:rsid w:val="49E72141"/>
    <w:rsid w:val="49E970CB"/>
    <w:rsid w:val="4A074BC4"/>
    <w:rsid w:val="4A18197C"/>
    <w:rsid w:val="4A197169"/>
    <w:rsid w:val="4A384ACE"/>
    <w:rsid w:val="4A5657E7"/>
    <w:rsid w:val="4A69258E"/>
    <w:rsid w:val="4A823934"/>
    <w:rsid w:val="4A877ACC"/>
    <w:rsid w:val="4A91094C"/>
    <w:rsid w:val="4A984803"/>
    <w:rsid w:val="4A9972F0"/>
    <w:rsid w:val="4A9A4D8F"/>
    <w:rsid w:val="4AA62483"/>
    <w:rsid w:val="4AB05FA9"/>
    <w:rsid w:val="4AC66114"/>
    <w:rsid w:val="4ADA3725"/>
    <w:rsid w:val="4AE233F0"/>
    <w:rsid w:val="4AE319BC"/>
    <w:rsid w:val="4AE61B75"/>
    <w:rsid w:val="4AE97219"/>
    <w:rsid w:val="4AED3BC1"/>
    <w:rsid w:val="4AF37CCF"/>
    <w:rsid w:val="4B074156"/>
    <w:rsid w:val="4B1E4FAA"/>
    <w:rsid w:val="4B323910"/>
    <w:rsid w:val="4B57110E"/>
    <w:rsid w:val="4B5B187A"/>
    <w:rsid w:val="4B7548E3"/>
    <w:rsid w:val="4B7642A8"/>
    <w:rsid w:val="4B7E3CC5"/>
    <w:rsid w:val="4B911877"/>
    <w:rsid w:val="4B9C40C5"/>
    <w:rsid w:val="4BB21164"/>
    <w:rsid w:val="4BC34988"/>
    <w:rsid w:val="4BCE7B3F"/>
    <w:rsid w:val="4BEC356D"/>
    <w:rsid w:val="4BF10217"/>
    <w:rsid w:val="4BF31B63"/>
    <w:rsid w:val="4C1257B8"/>
    <w:rsid w:val="4C181D03"/>
    <w:rsid w:val="4C1F488C"/>
    <w:rsid w:val="4C2619E0"/>
    <w:rsid w:val="4C2656F0"/>
    <w:rsid w:val="4C271BCE"/>
    <w:rsid w:val="4C3D5E26"/>
    <w:rsid w:val="4C3E6D88"/>
    <w:rsid w:val="4C5E190D"/>
    <w:rsid w:val="4C7E1A0E"/>
    <w:rsid w:val="4C8024FE"/>
    <w:rsid w:val="4C8313D4"/>
    <w:rsid w:val="4CA071D1"/>
    <w:rsid w:val="4CAB1E8D"/>
    <w:rsid w:val="4CB01DD2"/>
    <w:rsid w:val="4CBC1982"/>
    <w:rsid w:val="4CE27C59"/>
    <w:rsid w:val="4CE81F7F"/>
    <w:rsid w:val="4CF11981"/>
    <w:rsid w:val="4CFA1183"/>
    <w:rsid w:val="4D034C64"/>
    <w:rsid w:val="4D0B36D6"/>
    <w:rsid w:val="4D0D6DB7"/>
    <w:rsid w:val="4D2D3A0C"/>
    <w:rsid w:val="4D623C3C"/>
    <w:rsid w:val="4D6540B5"/>
    <w:rsid w:val="4D6652A7"/>
    <w:rsid w:val="4D6D1F7F"/>
    <w:rsid w:val="4D7A007E"/>
    <w:rsid w:val="4D80142B"/>
    <w:rsid w:val="4D8775DE"/>
    <w:rsid w:val="4D9517CC"/>
    <w:rsid w:val="4DAE1CE9"/>
    <w:rsid w:val="4DBC4962"/>
    <w:rsid w:val="4DC02034"/>
    <w:rsid w:val="4DDB46F3"/>
    <w:rsid w:val="4DDE5B0A"/>
    <w:rsid w:val="4DE86FCD"/>
    <w:rsid w:val="4E1A4A40"/>
    <w:rsid w:val="4E261F8C"/>
    <w:rsid w:val="4E29183F"/>
    <w:rsid w:val="4E365AE1"/>
    <w:rsid w:val="4E524858"/>
    <w:rsid w:val="4E694D60"/>
    <w:rsid w:val="4E752583"/>
    <w:rsid w:val="4E7C413B"/>
    <w:rsid w:val="4E91615A"/>
    <w:rsid w:val="4E9A05B1"/>
    <w:rsid w:val="4EA151BB"/>
    <w:rsid w:val="4EBF042D"/>
    <w:rsid w:val="4ECB072A"/>
    <w:rsid w:val="4ED136E5"/>
    <w:rsid w:val="4ED74FAC"/>
    <w:rsid w:val="4EE169E2"/>
    <w:rsid w:val="4EED2B15"/>
    <w:rsid w:val="4F106535"/>
    <w:rsid w:val="4F166EC8"/>
    <w:rsid w:val="4F1F0918"/>
    <w:rsid w:val="4F2724B9"/>
    <w:rsid w:val="4F354F58"/>
    <w:rsid w:val="4F3F3985"/>
    <w:rsid w:val="4F610B03"/>
    <w:rsid w:val="4F656F6E"/>
    <w:rsid w:val="4F6630FA"/>
    <w:rsid w:val="4F7C59A4"/>
    <w:rsid w:val="4F8323B5"/>
    <w:rsid w:val="4F8628A0"/>
    <w:rsid w:val="4F906C88"/>
    <w:rsid w:val="4F9F68AD"/>
    <w:rsid w:val="4FD410B4"/>
    <w:rsid w:val="4FDF188B"/>
    <w:rsid w:val="4FEC3EAE"/>
    <w:rsid w:val="4FEF5112"/>
    <w:rsid w:val="4FF01C53"/>
    <w:rsid w:val="4FFC5D5F"/>
    <w:rsid w:val="500402B6"/>
    <w:rsid w:val="50152855"/>
    <w:rsid w:val="50193256"/>
    <w:rsid w:val="502B5E07"/>
    <w:rsid w:val="50476176"/>
    <w:rsid w:val="50587BD3"/>
    <w:rsid w:val="507A691E"/>
    <w:rsid w:val="50867795"/>
    <w:rsid w:val="509C0EEF"/>
    <w:rsid w:val="509C57EE"/>
    <w:rsid w:val="50AE4262"/>
    <w:rsid w:val="50B3034D"/>
    <w:rsid w:val="50B93D3A"/>
    <w:rsid w:val="50BE7E7A"/>
    <w:rsid w:val="50D532A3"/>
    <w:rsid w:val="50D93C7D"/>
    <w:rsid w:val="50F9648D"/>
    <w:rsid w:val="51015D79"/>
    <w:rsid w:val="51026147"/>
    <w:rsid w:val="51112D74"/>
    <w:rsid w:val="51137465"/>
    <w:rsid w:val="511E0AF4"/>
    <w:rsid w:val="511F315A"/>
    <w:rsid w:val="512758AF"/>
    <w:rsid w:val="51473034"/>
    <w:rsid w:val="514C6724"/>
    <w:rsid w:val="514D7C25"/>
    <w:rsid w:val="516404DC"/>
    <w:rsid w:val="516E0F6C"/>
    <w:rsid w:val="516E44CF"/>
    <w:rsid w:val="51723DD6"/>
    <w:rsid w:val="517E7EA7"/>
    <w:rsid w:val="519A79E9"/>
    <w:rsid w:val="51B36239"/>
    <w:rsid w:val="51C8185C"/>
    <w:rsid w:val="51D94CCF"/>
    <w:rsid w:val="51D96F0D"/>
    <w:rsid w:val="51EA6B0D"/>
    <w:rsid w:val="51F37C65"/>
    <w:rsid w:val="51FF7747"/>
    <w:rsid w:val="520B147A"/>
    <w:rsid w:val="52106752"/>
    <w:rsid w:val="52346411"/>
    <w:rsid w:val="52591E2E"/>
    <w:rsid w:val="525B66BF"/>
    <w:rsid w:val="525E1178"/>
    <w:rsid w:val="525F39F4"/>
    <w:rsid w:val="526A266E"/>
    <w:rsid w:val="526F33FE"/>
    <w:rsid w:val="5274360C"/>
    <w:rsid w:val="52800E8E"/>
    <w:rsid w:val="52971965"/>
    <w:rsid w:val="52B041E5"/>
    <w:rsid w:val="52B260E4"/>
    <w:rsid w:val="52B50C68"/>
    <w:rsid w:val="52E702C3"/>
    <w:rsid w:val="52E97D12"/>
    <w:rsid w:val="52F21F85"/>
    <w:rsid w:val="52F36E7B"/>
    <w:rsid w:val="53004566"/>
    <w:rsid w:val="532445A4"/>
    <w:rsid w:val="53375995"/>
    <w:rsid w:val="534C30B7"/>
    <w:rsid w:val="535C7FCA"/>
    <w:rsid w:val="536B549B"/>
    <w:rsid w:val="53702C0A"/>
    <w:rsid w:val="53774955"/>
    <w:rsid w:val="53914783"/>
    <w:rsid w:val="53A47812"/>
    <w:rsid w:val="53A751D5"/>
    <w:rsid w:val="53AE2A34"/>
    <w:rsid w:val="53B00301"/>
    <w:rsid w:val="53B11764"/>
    <w:rsid w:val="53B907FF"/>
    <w:rsid w:val="53D61BDC"/>
    <w:rsid w:val="53E900A5"/>
    <w:rsid w:val="53F0768D"/>
    <w:rsid w:val="54091A3C"/>
    <w:rsid w:val="5412006B"/>
    <w:rsid w:val="541771A7"/>
    <w:rsid w:val="54516E04"/>
    <w:rsid w:val="54524B29"/>
    <w:rsid w:val="546A27E9"/>
    <w:rsid w:val="54757269"/>
    <w:rsid w:val="548C205D"/>
    <w:rsid w:val="548E4C26"/>
    <w:rsid w:val="549D08C7"/>
    <w:rsid w:val="54B50780"/>
    <w:rsid w:val="54B60DD3"/>
    <w:rsid w:val="54CB6062"/>
    <w:rsid w:val="54D10FFC"/>
    <w:rsid w:val="54D35635"/>
    <w:rsid w:val="54DC1A6D"/>
    <w:rsid w:val="54E51680"/>
    <w:rsid w:val="54E8299D"/>
    <w:rsid w:val="54F25B9D"/>
    <w:rsid w:val="54F428F7"/>
    <w:rsid w:val="54FE223C"/>
    <w:rsid w:val="55045A00"/>
    <w:rsid w:val="551F116B"/>
    <w:rsid w:val="5534628A"/>
    <w:rsid w:val="553F2F67"/>
    <w:rsid w:val="5569057D"/>
    <w:rsid w:val="556E740E"/>
    <w:rsid w:val="558B080C"/>
    <w:rsid w:val="55A669DE"/>
    <w:rsid w:val="55B65A12"/>
    <w:rsid w:val="55CE586C"/>
    <w:rsid w:val="55DC06A2"/>
    <w:rsid w:val="55DC3801"/>
    <w:rsid w:val="55DF7292"/>
    <w:rsid w:val="55EA4005"/>
    <w:rsid w:val="55EB635A"/>
    <w:rsid w:val="55EC0B98"/>
    <w:rsid w:val="55F20875"/>
    <w:rsid w:val="55FA3E89"/>
    <w:rsid w:val="55FB0989"/>
    <w:rsid w:val="56046C47"/>
    <w:rsid w:val="560A2C41"/>
    <w:rsid w:val="560D4B6E"/>
    <w:rsid w:val="5631559B"/>
    <w:rsid w:val="56380B29"/>
    <w:rsid w:val="56385884"/>
    <w:rsid w:val="56442B3C"/>
    <w:rsid w:val="56486321"/>
    <w:rsid w:val="564B2523"/>
    <w:rsid w:val="56583649"/>
    <w:rsid w:val="566059E8"/>
    <w:rsid w:val="566117BA"/>
    <w:rsid w:val="56732C18"/>
    <w:rsid w:val="56925CE2"/>
    <w:rsid w:val="569D5857"/>
    <w:rsid w:val="56A81450"/>
    <w:rsid w:val="56AB05BE"/>
    <w:rsid w:val="56AD5F67"/>
    <w:rsid w:val="56B04797"/>
    <w:rsid w:val="56BB4FAD"/>
    <w:rsid w:val="56C617DC"/>
    <w:rsid w:val="56E90D8B"/>
    <w:rsid w:val="56EA4A13"/>
    <w:rsid w:val="56FF0F9B"/>
    <w:rsid w:val="5725473C"/>
    <w:rsid w:val="57303E58"/>
    <w:rsid w:val="574D4BE1"/>
    <w:rsid w:val="57736DFB"/>
    <w:rsid w:val="578B28F5"/>
    <w:rsid w:val="578E21F1"/>
    <w:rsid w:val="579835F1"/>
    <w:rsid w:val="579E18CA"/>
    <w:rsid w:val="57A036FD"/>
    <w:rsid w:val="57C26E0B"/>
    <w:rsid w:val="57C560BA"/>
    <w:rsid w:val="57D86411"/>
    <w:rsid w:val="57E2125E"/>
    <w:rsid w:val="57F72424"/>
    <w:rsid w:val="58090466"/>
    <w:rsid w:val="580D7593"/>
    <w:rsid w:val="58101815"/>
    <w:rsid w:val="582D43FC"/>
    <w:rsid w:val="583627DC"/>
    <w:rsid w:val="584375BE"/>
    <w:rsid w:val="585E0242"/>
    <w:rsid w:val="587555AA"/>
    <w:rsid w:val="588B0AF2"/>
    <w:rsid w:val="58932373"/>
    <w:rsid w:val="589E18ED"/>
    <w:rsid w:val="58A376DF"/>
    <w:rsid w:val="58B30A8E"/>
    <w:rsid w:val="58BB4217"/>
    <w:rsid w:val="58C475C6"/>
    <w:rsid w:val="58CF4C9F"/>
    <w:rsid w:val="58E17A96"/>
    <w:rsid w:val="58F22FA7"/>
    <w:rsid w:val="59063A8C"/>
    <w:rsid w:val="591070C6"/>
    <w:rsid w:val="5917403A"/>
    <w:rsid w:val="591918D5"/>
    <w:rsid w:val="59193C90"/>
    <w:rsid w:val="59256050"/>
    <w:rsid w:val="593226CA"/>
    <w:rsid w:val="59381F0B"/>
    <w:rsid w:val="593C4FA7"/>
    <w:rsid w:val="593E7C5B"/>
    <w:rsid w:val="593F590D"/>
    <w:rsid w:val="594D1FF0"/>
    <w:rsid w:val="595576A8"/>
    <w:rsid w:val="59615B29"/>
    <w:rsid w:val="596C3622"/>
    <w:rsid w:val="59810B9C"/>
    <w:rsid w:val="59863A96"/>
    <w:rsid w:val="59883C51"/>
    <w:rsid w:val="599715EE"/>
    <w:rsid w:val="59BA2A2D"/>
    <w:rsid w:val="59BC6290"/>
    <w:rsid w:val="59CD3E24"/>
    <w:rsid w:val="59D37DBE"/>
    <w:rsid w:val="59DB0996"/>
    <w:rsid w:val="59E51B7E"/>
    <w:rsid w:val="5A092A3F"/>
    <w:rsid w:val="5A1F3D30"/>
    <w:rsid w:val="5A297B8F"/>
    <w:rsid w:val="5A2E095B"/>
    <w:rsid w:val="5A4135E7"/>
    <w:rsid w:val="5A45681D"/>
    <w:rsid w:val="5A4A4FD6"/>
    <w:rsid w:val="5A4A5E70"/>
    <w:rsid w:val="5A4B0DD5"/>
    <w:rsid w:val="5A5C788A"/>
    <w:rsid w:val="5A75711D"/>
    <w:rsid w:val="5A776A10"/>
    <w:rsid w:val="5A8E1C50"/>
    <w:rsid w:val="5A9E2966"/>
    <w:rsid w:val="5AA51A4E"/>
    <w:rsid w:val="5AA90DF0"/>
    <w:rsid w:val="5AAE74FA"/>
    <w:rsid w:val="5ACA0D31"/>
    <w:rsid w:val="5ACF4A57"/>
    <w:rsid w:val="5AD06449"/>
    <w:rsid w:val="5ADF55D5"/>
    <w:rsid w:val="5AE12FDC"/>
    <w:rsid w:val="5AFA1749"/>
    <w:rsid w:val="5B045C6A"/>
    <w:rsid w:val="5B0711D3"/>
    <w:rsid w:val="5B16013F"/>
    <w:rsid w:val="5B222801"/>
    <w:rsid w:val="5B42613B"/>
    <w:rsid w:val="5B4D3980"/>
    <w:rsid w:val="5B84462D"/>
    <w:rsid w:val="5B942C66"/>
    <w:rsid w:val="5BB13A25"/>
    <w:rsid w:val="5BB55F31"/>
    <w:rsid w:val="5BCF1683"/>
    <w:rsid w:val="5BD9628F"/>
    <w:rsid w:val="5BDE0942"/>
    <w:rsid w:val="5BEB1E7C"/>
    <w:rsid w:val="5C1619D1"/>
    <w:rsid w:val="5C1D68C3"/>
    <w:rsid w:val="5C2465DB"/>
    <w:rsid w:val="5C293CBE"/>
    <w:rsid w:val="5C344F0D"/>
    <w:rsid w:val="5C38427B"/>
    <w:rsid w:val="5C662134"/>
    <w:rsid w:val="5C6E1E8D"/>
    <w:rsid w:val="5C7238E6"/>
    <w:rsid w:val="5C8A3E42"/>
    <w:rsid w:val="5C8F680C"/>
    <w:rsid w:val="5C9467D9"/>
    <w:rsid w:val="5CB34FA2"/>
    <w:rsid w:val="5CC4166B"/>
    <w:rsid w:val="5CCE6DD3"/>
    <w:rsid w:val="5CD17DE9"/>
    <w:rsid w:val="5CD37C45"/>
    <w:rsid w:val="5CF3132F"/>
    <w:rsid w:val="5D1D34F7"/>
    <w:rsid w:val="5D223B43"/>
    <w:rsid w:val="5D232C84"/>
    <w:rsid w:val="5D477CBB"/>
    <w:rsid w:val="5D6C1697"/>
    <w:rsid w:val="5D6F25AB"/>
    <w:rsid w:val="5D720B29"/>
    <w:rsid w:val="5D782AB7"/>
    <w:rsid w:val="5D7C225F"/>
    <w:rsid w:val="5D814BF2"/>
    <w:rsid w:val="5D8404EE"/>
    <w:rsid w:val="5D941C63"/>
    <w:rsid w:val="5DA75CB4"/>
    <w:rsid w:val="5DB36C91"/>
    <w:rsid w:val="5DE57CD2"/>
    <w:rsid w:val="5DEF0EC5"/>
    <w:rsid w:val="5DF25000"/>
    <w:rsid w:val="5E054707"/>
    <w:rsid w:val="5E0C54FB"/>
    <w:rsid w:val="5E0F0F4A"/>
    <w:rsid w:val="5E17271C"/>
    <w:rsid w:val="5E1741F3"/>
    <w:rsid w:val="5E30589B"/>
    <w:rsid w:val="5E897CBD"/>
    <w:rsid w:val="5E8C4FF9"/>
    <w:rsid w:val="5EAB393A"/>
    <w:rsid w:val="5EB218B7"/>
    <w:rsid w:val="5EB35357"/>
    <w:rsid w:val="5EC63434"/>
    <w:rsid w:val="5EC94717"/>
    <w:rsid w:val="5ED963CE"/>
    <w:rsid w:val="5EED74C1"/>
    <w:rsid w:val="5F072B94"/>
    <w:rsid w:val="5F0821F9"/>
    <w:rsid w:val="5F227AFE"/>
    <w:rsid w:val="5F3A3A95"/>
    <w:rsid w:val="5F402854"/>
    <w:rsid w:val="5F4A4292"/>
    <w:rsid w:val="5F6B24A6"/>
    <w:rsid w:val="5F8E6A76"/>
    <w:rsid w:val="5F9153A5"/>
    <w:rsid w:val="5FB80CB8"/>
    <w:rsid w:val="5FBD0FB0"/>
    <w:rsid w:val="5FC0021D"/>
    <w:rsid w:val="5FC1758E"/>
    <w:rsid w:val="5FD54E75"/>
    <w:rsid w:val="5FE711AF"/>
    <w:rsid w:val="6001361D"/>
    <w:rsid w:val="600A5783"/>
    <w:rsid w:val="600C5E3D"/>
    <w:rsid w:val="600E0371"/>
    <w:rsid w:val="601B366D"/>
    <w:rsid w:val="601D19C4"/>
    <w:rsid w:val="603C17E8"/>
    <w:rsid w:val="60586375"/>
    <w:rsid w:val="605D33DA"/>
    <w:rsid w:val="60603733"/>
    <w:rsid w:val="60794D21"/>
    <w:rsid w:val="607C1B35"/>
    <w:rsid w:val="60863F25"/>
    <w:rsid w:val="608944D9"/>
    <w:rsid w:val="60A77F18"/>
    <w:rsid w:val="60F44A06"/>
    <w:rsid w:val="60F915B3"/>
    <w:rsid w:val="611D13FA"/>
    <w:rsid w:val="61211FD7"/>
    <w:rsid w:val="612F639E"/>
    <w:rsid w:val="613D177F"/>
    <w:rsid w:val="613D4C5C"/>
    <w:rsid w:val="614C6DF9"/>
    <w:rsid w:val="614F583D"/>
    <w:rsid w:val="615A3D69"/>
    <w:rsid w:val="61663FAF"/>
    <w:rsid w:val="61691CE6"/>
    <w:rsid w:val="616E1F7B"/>
    <w:rsid w:val="6171061C"/>
    <w:rsid w:val="61754EC7"/>
    <w:rsid w:val="61816C69"/>
    <w:rsid w:val="61865764"/>
    <w:rsid w:val="6187403B"/>
    <w:rsid w:val="619F2C2A"/>
    <w:rsid w:val="61A408BF"/>
    <w:rsid w:val="61D0293B"/>
    <w:rsid w:val="61D466F3"/>
    <w:rsid w:val="6200606B"/>
    <w:rsid w:val="62063743"/>
    <w:rsid w:val="62072138"/>
    <w:rsid w:val="62295192"/>
    <w:rsid w:val="62536627"/>
    <w:rsid w:val="62601F30"/>
    <w:rsid w:val="629B232A"/>
    <w:rsid w:val="62A05F16"/>
    <w:rsid w:val="62A72B87"/>
    <w:rsid w:val="62AB0A51"/>
    <w:rsid w:val="62D30425"/>
    <w:rsid w:val="62E20ABD"/>
    <w:rsid w:val="62E45C8A"/>
    <w:rsid w:val="632D0AAC"/>
    <w:rsid w:val="633966A4"/>
    <w:rsid w:val="6356266A"/>
    <w:rsid w:val="635937FB"/>
    <w:rsid w:val="63691E65"/>
    <w:rsid w:val="636F1033"/>
    <w:rsid w:val="636F449F"/>
    <w:rsid w:val="637E7A24"/>
    <w:rsid w:val="639076DF"/>
    <w:rsid w:val="63AE1478"/>
    <w:rsid w:val="63B278B5"/>
    <w:rsid w:val="63B93F09"/>
    <w:rsid w:val="63DA7FD9"/>
    <w:rsid w:val="63E55329"/>
    <w:rsid w:val="63FC22B8"/>
    <w:rsid w:val="640C332A"/>
    <w:rsid w:val="641710B8"/>
    <w:rsid w:val="64563D28"/>
    <w:rsid w:val="646C2BA7"/>
    <w:rsid w:val="64792CD0"/>
    <w:rsid w:val="64931652"/>
    <w:rsid w:val="64B2487F"/>
    <w:rsid w:val="64CB211B"/>
    <w:rsid w:val="64D40F57"/>
    <w:rsid w:val="64DB323B"/>
    <w:rsid w:val="64DE26D5"/>
    <w:rsid w:val="64E6437C"/>
    <w:rsid w:val="64E760A7"/>
    <w:rsid w:val="64EC4581"/>
    <w:rsid w:val="64F0728C"/>
    <w:rsid w:val="64F45F24"/>
    <w:rsid w:val="64FD6FB0"/>
    <w:rsid w:val="64FE3531"/>
    <w:rsid w:val="650C120E"/>
    <w:rsid w:val="651E1557"/>
    <w:rsid w:val="652002A4"/>
    <w:rsid w:val="652A4903"/>
    <w:rsid w:val="653568B6"/>
    <w:rsid w:val="653D2905"/>
    <w:rsid w:val="65406E1C"/>
    <w:rsid w:val="654E02BE"/>
    <w:rsid w:val="655C34C3"/>
    <w:rsid w:val="65670F3C"/>
    <w:rsid w:val="658C0678"/>
    <w:rsid w:val="65907609"/>
    <w:rsid w:val="65927EE3"/>
    <w:rsid w:val="6597173C"/>
    <w:rsid w:val="659965B7"/>
    <w:rsid w:val="65C72E8A"/>
    <w:rsid w:val="65D53AA9"/>
    <w:rsid w:val="65D96B8B"/>
    <w:rsid w:val="65EA581B"/>
    <w:rsid w:val="66172ECF"/>
    <w:rsid w:val="662449EF"/>
    <w:rsid w:val="66327C6C"/>
    <w:rsid w:val="664E6C59"/>
    <w:rsid w:val="665258CD"/>
    <w:rsid w:val="66587A81"/>
    <w:rsid w:val="665D4702"/>
    <w:rsid w:val="6660279D"/>
    <w:rsid w:val="66655AE8"/>
    <w:rsid w:val="666D4CBB"/>
    <w:rsid w:val="666E4762"/>
    <w:rsid w:val="668F6EEA"/>
    <w:rsid w:val="66A21062"/>
    <w:rsid w:val="66BE0A88"/>
    <w:rsid w:val="66C36B69"/>
    <w:rsid w:val="66CE53A5"/>
    <w:rsid w:val="66D02868"/>
    <w:rsid w:val="66D7512E"/>
    <w:rsid w:val="66EC3844"/>
    <w:rsid w:val="67061A1B"/>
    <w:rsid w:val="670B4088"/>
    <w:rsid w:val="67464524"/>
    <w:rsid w:val="674B618F"/>
    <w:rsid w:val="67534A3A"/>
    <w:rsid w:val="675916E6"/>
    <w:rsid w:val="677A3BB8"/>
    <w:rsid w:val="67807064"/>
    <w:rsid w:val="67833F3C"/>
    <w:rsid w:val="678B3B44"/>
    <w:rsid w:val="679B25A5"/>
    <w:rsid w:val="67A24259"/>
    <w:rsid w:val="67A57690"/>
    <w:rsid w:val="67AB5118"/>
    <w:rsid w:val="67C11F8E"/>
    <w:rsid w:val="67CD2C15"/>
    <w:rsid w:val="67DC3997"/>
    <w:rsid w:val="67E17648"/>
    <w:rsid w:val="68183DB4"/>
    <w:rsid w:val="681B07F2"/>
    <w:rsid w:val="68266BF9"/>
    <w:rsid w:val="682B3036"/>
    <w:rsid w:val="682C6C46"/>
    <w:rsid w:val="682E4C43"/>
    <w:rsid w:val="68363DDE"/>
    <w:rsid w:val="68395044"/>
    <w:rsid w:val="68407CB1"/>
    <w:rsid w:val="6842538A"/>
    <w:rsid w:val="684B314C"/>
    <w:rsid w:val="685445BD"/>
    <w:rsid w:val="687930F7"/>
    <w:rsid w:val="68935E83"/>
    <w:rsid w:val="689B6B1E"/>
    <w:rsid w:val="689C5B3C"/>
    <w:rsid w:val="68A1546C"/>
    <w:rsid w:val="68A70F60"/>
    <w:rsid w:val="68B65822"/>
    <w:rsid w:val="68B85BE7"/>
    <w:rsid w:val="68BA7172"/>
    <w:rsid w:val="68BB4BFB"/>
    <w:rsid w:val="68D7542D"/>
    <w:rsid w:val="68D95951"/>
    <w:rsid w:val="68DD5FDA"/>
    <w:rsid w:val="68E34435"/>
    <w:rsid w:val="69041266"/>
    <w:rsid w:val="690524A1"/>
    <w:rsid w:val="691539DA"/>
    <w:rsid w:val="69302F3E"/>
    <w:rsid w:val="693F009D"/>
    <w:rsid w:val="695A42BF"/>
    <w:rsid w:val="696B5F99"/>
    <w:rsid w:val="696C7F2C"/>
    <w:rsid w:val="696E6542"/>
    <w:rsid w:val="696F7B5C"/>
    <w:rsid w:val="697A4378"/>
    <w:rsid w:val="69937157"/>
    <w:rsid w:val="69997BA3"/>
    <w:rsid w:val="69A54E61"/>
    <w:rsid w:val="69AA37AB"/>
    <w:rsid w:val="69CB01E1"/>
    <w:rsid w:val="69CE39C9"/>
    <w:rsid w:val="69DE1E18"/>
    <w:rsid w:val="69DE71B9"/>
    <w:rsid w:val="69F42713"/>
    <w:rsid w:val="69F65EDD"/>
    <w:rsid w:val="6A0D73F2"/>
    <w:rsid w:val="6A237A72"/>
    <w:rsid w:val="6A410C98"/>
    <w:rsid w:val="6A4B7F6E"/>
    <w:rsid w:val="6A5F4D4E"/>
    <w:rsid w:val="6A7A7756"/>
    <w:rsid w:val="6A7D6AAF"/>
    <w:rsid w:val="6A7F1B72"/>
    <w:rsid w:val="6A8E06C5"/>
    <w:rsid w:val="6A8F5CF2"/>
    <w:rsid w:val="6A9569C9"/>
    <w:rsid w:val="6A981EB0"/>
    <w:rsid w:val="6A9F42B8"/>
    <w:rsid w:val="6AA86375"/>
    <w:rsid w:val="6AA90278"/>
    <w:rsid w:val="6AB11230"/>
    <w:rsid w:val="6AB25713"/>
    <w:rsid w:val="6ACA4F0D"/>
    <w:rsid w:val="6AE74EDE"/>
    <w:rsid w:val="6AED25BF"/>
    <w:rsid w:val="6AFE32F5"/>
    <w:rsid w:val="6B1A39D5"/>
    <w:rsid w:val="6B357E6C"/>
    <w:rsid w:val="6B383529"/>
    <w:rsid w:val="6B4503F9"/>
    <w:rsid w:val="6B580AD2"/>
    <w:rsid w:val="6B5C00DB"/>
    <w:rsid w:val="6B624D66"/>
    <w:rsid w:val="6B6752A3"/>
    <w:rsid w:val="6B683F58"/>
    <w:rsid w:val="6B6E62D8"/>
    <w:rsid w:val="6BA57F1D"/>
    <w:rsid w:val="6BC559CF"/>
    <w:rsid w:val="6BC65D01"/>
    <w:rsid w:val="6BD02409"/>
    <w:rsid w:val="6BD8479B"/>
    <w:rsid w:val="6BDB7B79"/>
    <w:rsid w:val="6BDF2E53"/>
    <w:rsid w:val="6C043210"/>
    <w:rsid w:val="6C0D34B6"/>
    <w:rsid w:val="6C1E3E9E"/>
    <w:rsid w:val="6C2D3C0D"/>
    <w:rsid w:val="6C344B36"/>
    <w:rsid w:val="6C344E91"/>
    <w:rsid w:val="6C407900"/>
    <w:rsid w:val="6C64486A"/>
    <w:rsid w:val="6C850DE0"/>
    <w:rsid w:val="6C94459B"/>
    <w:rsid w:val="6C9B5F16"/>
    <w:rsid w:val="6CC310B6"/>
    <w:rsid w:val="6CD446D7"/>
    <w:rsid w:val="6CD74417"/>
    <w:rsid w:val="6CE705B4"/>
    <w:rsid w:val="6CEA6A56"/>
    <w:rsid w:val="6CEE30E4"/>
    <w:rsid w:val="6D190FA3"/>
    <w:rsid w:val="6D222242"/>
    <w:rsid w:val="6D2D437F"/>
    <w:rsid w:val="6D365319"/>
    <w:rsid w:val="6D3F6476"/>
    <w:rsid w:val="6D6A41E1"/>
    <w:rsid w:val="6D6A7E70"/>
    <w:rsid w:val="6D854D13"/>
    <w:rsid w:val="6D893673"/>
    <w:rsid w:val="6D9014C9"/>
    <w:rsid w:val="6D9A523B"/>
    <w:rsid w:val="6DAD1027"/>
    <w:rsid w:val="6DAF545B"/>
    <w:rsid w:val="6DB85CC9"/>
    <w:rsid w:val="6DC01B3B"/>
    <w:rsid w:val="6DCC5EA4"/>
    <w:rsid w:val="6DE0010C"/>
    <w:rsid w:val="6DF8353E"/>
    <w:rsid w:val="6DFB1425"/>
    <w:rsid w:val="6E0D578A"/>
    <w:rsid w:val="6E103F83"/>
    <w:rsid w:val="6E13245A"/>
    <w:rsid w:val="6E2A5798"/>
    <w:rsid w:val="6E2C76D4"/>
    <w:rsid w:val="6E3F248F"/>
    <w:rsid w:val="6E43030D"/>
    <w:rsid w:val="6E4D7F09"/>
    <w:rsid w:val="6E52095E"/>
    <w:rsid w:val="6E594C90"/>
    <w:rsid w:val="6E597059"/>
    <w:rsid w:val="6E676398"/>
    <w:rsid w:val="6E6A0DCD"/>
    <w:rsid w:val="6E726BCF"/>
    <w:rsid w:val="6E8852D8"/>
    <w:rsid w:val="6E9114F7"/>
    <w:rsid w:val="6E9375DC"/>
    <w:rsid w:val="6E9B12A2"/>
    <w:rsid w:val="6EA75647"/>
    <w:rsid w:val="6EAF33C2"/>
    <w:rsid w:val="6EC43445"/>
    <w:rsid w:val="6EC903B3"/>
    <w:rsid w:val="6ED926EF"/>
    <w:rsid w:val="6EEA5921"/>
    <w:rsid w:val="6EF509A1"/>
    <w:rsid w:val="6F0852F3"/>
    <w:rsid w:val="6F10582E"/>
    <w:rsid w:val="6F177B85"/>
    <w:rsid w:val="6F2F7ABB"/>
    <w:rsid w:val="6F3B048D"/>
    <w:rsid w:val="6F664CEB"/>
    <w:rsid w:val="6F6C06F3"/>
    <w:rsid w:val="6F8E3432"/>
    <w:rsid w:val="6FAB0FCD"/>
    <w:rsid w:val="6FB257D1"/>
    <w:rsid w:val="6FBF05E6"/>
    <w:rsid w:val="6FCE0D32"/>
    <w:rsid w:val="6FDA77D7"/>
    <w:rsid w:val="6FDD75E0"/>
    <w:rsid w:val="6FF00417"/>
    <w:rsid w:val="700F7E3D"/>
    <w:rsid w:val="7011104F"/>
    <w:rsid w:val="701A211A"/>
    <w:rsid w:val="70224FD7"/>
    <w:rsid w:val="70226F9F"/>
    <w:rsid w:val="703049B0"/>
    <w:rsid w:val="7034516A"/>
    <w:rsid w:val="7035481F"/>
    <w:rsid w:val="703670C3"/>
    <w:rsid w:val="703E6CC2"/>
    <w:rsid w:val="703F1C98"/>
    <w:rsid w:val="70456EB4"/>
    <w:rsid w:val="704A428C"/>
    <w:rsid w:val="704F0BA3"/>
    <w:rsid w:val="705711DD"/>
    <w:rsid w:val="705A211A"/>
    <w:rsid w:val="70691414"/>
    <w:rsid w:val="707B07B3"/>
    <w:rsid w:val="70816957"/>
    <w:rsid w:val="708538CD"/>
    <w:rsid w:val="708A2209"/>
    <w:rsid w:val="709703EA"/>
    <w:rsid w:val="70A94E1B"/>
    <w:rsid w:val="70AB76B4"/>
    <w:rsid w:val="70C745FF"/>
    <w:rsid w:val="70CB3426"/>
    <w:rsid w:val="70DF0117"/>
    <w:rsid w:val="70EE13F9"/>
    <w:rsid w:val="70EF6EC9"/>
    <w:rsid w:val="70F33D58"/>
    <w:rsid w:val="71011A43"/>
    <w:rsid w:val="71033171"/>
    <w:rsid w:val="710B45B1"/>
    <w:rsid w:val="711337CC"/>
    <w:rsid w:val="71211941"/>
    <w:rsid w:val="71284055"/>
    <w:rsid w:val="712A48A4"/>
    <w:rsid w:val="712F5A0A"/>
    <w:rsid w:val="714039C7"/>
    <w:rsid w:val="71572A6D"/>
    <w:rsid w:val="71577816"/>
    <w:rsid w:val="715A2944"/>
    <w:rsid w:val="716048D2"/>
    <w:rsid w:val="71642E9C"/>
    <w:rsid w:val="716C5CBC"/>
    <w:rsid w:val="717F6627"/>
    <w:rsid w:val="718A1ABB"/>
    <w:rsid w:val="71AC0BE2"/>
    <w:rsid w:val="71B11484"/>
    <w:rsid w:val="71B97A0D"/>
    <w:rsid w:val="71BB6422"/>
    <w:rsid w:val="71C379D1"/>
    <w:rsid w:val="71D3242A"/>
    <w:rsid w:val="71DF74DF"/>
    <w:rsid w:val="71FA4E03"/>
    <w:rsid w:val="72043A75"/>
    <w:rsid w:val="720971E0"/>
    <w:rsid w:val="722A3E48"/>
    <w:rsid w:val="723164C4"/>
    <w:rsid w:val="72352736"/>
    <w:rsid w:val="723657E2"/>
    <w:rsid w:val="723E33F2"/>
    <w:rsid w:val="72485FBA"/>
    <w:rsid w:val="724C2C90"/>
    <w:rsid w:val="724E4BB7"/>
    <w:rsid w:val="725857AE"/>
    <w:rsid w:val="7274123B"/>
    <w:rsid w:val="7277666B"/>
    <w:rsid w:val="728B2C27"/>
    <w:rsid w:val="72912BA4"/>
    <w:rsid w:val="7292336F"/>
    <w:rsid w:val="72972C95"/>
    <w:rsid w:val="72B9004A"/>
    <w:rsid w:val="72BE43AD"/>
    <w:rsid w:val="72C813C0"/>
    <w:rsid w:val="72DC3D07"/>
    <w:rsid w:val="72F5553F"/>
    <w:rsid w:val="72FC554A"/>
    <w:rsid w:val="7310341E"/>
    <w:rsid w:val="731238F7"/>
    <w:rsid w:val="73266C64"/>
    <w:rsid w:val="73365700"/>
    <w:rsid w:val="7337497C"/>
    <w:rsid w:val="73415F28"/>
    <w:rsid w:val="734A3F30"/>
    <w:rsid w:val="734D3995"/>
    <w:rsid w:val="73520FA2"/>
    <w:rsid w:val="735362E7"/>
    <w:rsid w:val="7354439E"/>
    <w:rsid w:val="735B214D"/>
    <w:rsid w:val="73623373"/>
    <w:rsid w:val="738418C5"/>
    <w:rsid w:val="738A603F"/>
    <w:rsid w:val="738B74FC"/>
    <w:rsid w:val="739B6F7C"/>
    <w:rsid w:val="73A408AF"/>
    <w:rsid w:val="73B0177C"/>
    <w:rsid w:val="73BA66CF"/>
    <w:rsid w:val="73C85BFA"/>
    <w:rsid w:val="73D05A50"/>
    <w:rsid w:val="73DA1BD8"/>
    <w:rsid w:val="73E91A7D"/>
    <w:rsid w:val="73ED7292"/>
    <w:rsid w:val="73FE119A"/>
    <w:rsid w:val="7401453E"/>
    <w:rsid w:val="74062C3B"/>
    <w:rsid w:val="74164349"/>
    <w:rsid w:val="743460B3"/>
    <w:rsid w:val="74392AE8"/>
    <w:rsid w:val="743F06C7"/>
    <w:rsid w:val="7461657F"/>
    <w:rsid w:val="746234E0"/>
    <w:rsid w:val="74664EF8"/>
    <w:rsid w:val="74726066"/>
    <w:rsid w:val="749536FA"/>
    <w:rsid w:val="749F0E34"/>
    <w:rsid w:val="749F6998"/>
    <w:rsid w:val="74B81B50"/>
    <w:rsid w:val="74C53C7F"/>
    <w:rsid w:val="74C851EB"/>
    <w:rsid w:val="74D27F6D"/>
    <w:rsid w:val="74E06CA4"/>
    <w:rsid w:val="74E25396"/>
    <w:rsid w:val="75027EB3"/>
    <w:rsid w:val="75084DFA"/>
    <w:rsid w:val="75364923"/>
    <w:rsid w:val="753C2FEC"/>
    <w:rsid w:val="753D54D2"/>
    <w:rsid w:val="754107C2"/>
    <w:rsid w:val="756425A9"/>
    <w:rsid w:val="7571329A"/>
    <w:rsid w:val="75731DFB"/>
    <w:rsid w:val="757659D9"/>
    <w:rsid w:val="75877A0D"/>
    <w:rsid w:val="759E047C"/>
    <w:rsid w:val="75A87BCB"/>
    <w:rsid w:val="75C12047"/>
    <w:rsid w:val="75C42FB9"/>
    <w:rsid w:val="75DC7A59"/>
    <w:rsid w:val="75E54B83"/>
    <w:rsid w:val="75E94D0D"/>
    <w:rsid w:val="7604574A"/>
    <w:rsid w:val="76107093"/>
    <w:rsid w:val="76344EAC"/>
    <w:rsid w:val="76413897"/>
    <w:rsid w:val="767727D6"/>
    <w:rsid w:val="76851961"/>
    <w:rsid w:val="76921519"/>
    <w:rsid w:val="7697481F"/>
    <w:rsid w:val="76A9219B"/>
    <w:rsid w:val="76AB5B8A"/>
    <w:rsid w:val="76AE5196"/>
    <w:rsid w:val="76BB049C"/>
    <w:rsid w:val="76DA4D3D"/>
    <w:rsid w:val="76EC02F1"/>
    <w:rsid w:val="76EC23C9"/>
    <w:rsid w:val="76FA18E6"/>
    <w:rsid w:val="7700754C"/>
    <w:rsid w:val="77093D6B"/>
    <w:rsid w:val="77154FF3"/>
    <w:rsid w:val="77192431"/>
    <w:rsid w:val="772116EF"/>
    <w:rsid w:val="77276961"/>
    <w:rsid w:val="77406031"/>
    <w:rsid w:val="774074CF"/>
    <w:rsid w:val="77472330"/>
    <w:rsid w:val="77476211"/>
    <w:rsid w:val="774D544D"/>
    <w:rsid w:val="775F66AA"/>
    <w:rsid w:val="777B7FF6"/>
    <w:rsid w:val="77920550"/>
    <w:rsid w:val="77A22DB6"/>
    <w:rsid w:val="77AC5F83"/>
    <w:rsid w:val="77BA3F06"/>
    <w:rsid w:val="77BE1350"/>
    <w:rsid w:val="77C03BBF"/>
    <w:rsid w:val="77C649BF"/>
    <w:rsid w:val="77D26994"/>
    <w:rsid w:val="77E77620"/>
    <w:rsid w:val="77EB2B6F"/>
    <w:rsid w:val="77F3294B"/>
    <w:rsid w:val="780021B3"/>
    <w:rsid w:val="78025BE1"/>
    <w:rsid w:val="78161849"/>
    <w:rsid w:val="782206F6"/>
    <w:rsid w:val="78224709"/>
    <w:rsid w:val="782661C1"/>
    <w:rsid w:val="782E291B"/>
    <w:rsid w:val="783F664C"/>
    <w:rsid w:val="7841723B"/>
    <w:rsid w:val="78760F55"/>
    <w:rsid w:val="787E7CBF"/>
    <w:rsid w:val="78A01B30"/>
    <w:rsid w:val="78B60275"/>
    <w:rsid w:val="78C47950"/>
    <w:rsid w:val="78D0630A"/>
    <w:rsid w:val="78DC231A"/>
    <w:rsid w:val="78FC6A29"/>
    <w:rsid w:val="790F272A"/>
    <w:rsid w:val="791365E7"/>
    <w:rsid w:val="79151C30"/>
    <w:rsid w:val="79173C61"/>
    <w:rsid w:val="79263B3B"/>
    <w:rsid w:val="792856DA"/>
    <w:rsid w:val="792B09A3"/>
    <w:rsid w:val="7948416B"/>
    <w:rsid w:val="794E2243"/>
    <w:rsid w:val="796706F8"/>
    <w:rsid w:val="79690F87"/>
    <w:rsid w:val="796B6AE8"/>
    <w:rsid w:val="796C1348"/>
    <w:rsid w:val="79836075"/>
    <w:rsid w:val="79867900"/>
    <w:rsid w:val="799267AF"/>
    <w:rsid w:val="79A55F54"/>
    <w:rsid w:val="79BC0E2E"/>
    <w:rsid w:val="79C76545"/>
    <w:rsid w:val="79CE3BEA"/>
    <w:rsid w:val="79CF591F"/>
    <w:rsid w:val="79D1664A"/>
    <w:rsid w:val="79D272D1"/>
    <w:rsid w:val="79D7610C"/>
    <w:rsid w:val="79E27083"/>
    <w:rsid w:val="7A0F70E8"/>
    <w:rsid w:val="7A2821E2"/>
    <w:rsid w:val="7A76140B"/>
    <w:rsid w:val="7A7A19DA"/>
    <w:rsid w:val="7A8426BC"/>
    <w:rsid w:val="7AB365FB"/>
    <w:rsid w:val="7AB618FE"/>
    <w:rsid w:val="7AD57259"/>
    <w:rsid w:val="7ADC7C0C"/>
    <w:rsid w:val="7AE75756"/>
    <w:rsid w:val="7AF36A05"/>
    <w:rsid w:val="7B000F74"/>
    <w:rsid w:val="7B042AA3"/>
    <w:rsid w:val="7B110991"/>
    <w:rsid w:val="7B193C74"/>
    <w:rsid w:val="7B246FF3"/>
    <w:rsid w:val="7B2744C2"/>
    <w:rsid w:val="7B3A0A2F"/>
    <w:rsid w:val="7B554C20"/>
    <w:rsid w:val="7B562F48"/>
    <w:rsid w:val="7B7755E2"/>
    <w:rsid w:val="7B9B406A"/>
    <w:rsid w:val="7BB425F7"/>
    <w:rsid w:val="7BC975C1"/>
    <w:rsid w:val="7BDB7FD4"/>
    <w:rsid w:val="7BE171A7"/>
    <w:rsid w:val="7BE24EC1"/>
    <w:rsid w:val="7BEA4FF4"/>
    <w:rsid w:val="7C181F44"/>
    <w:rsid w:val="7C1A7A76"/>
    <w:rsid w:val="7C4359FE"/>
    <w:rsid w:val="7C586BFF"/>
    <w:rsid w:val="7C6441AF"/>
    <w:rsid w:val="7C6957E7"/>
    <w:rsid w:val="7C6B4F62"/>
    <w:rsid w:val="7C832688"/>
    <w:rsid w:val="7C8E0C20"/>
    <w:rsid w:val="7C956F37"/>
    <w:rsid w:val="7C987AAD"/>
    <w:rsid w:val="7C9A609B"/>
    <w:rsid w:val="7CA153A0"/>
    <w:rsid w:val="7CAF1051"/>
    <w:rsid w:val="7CC301BC"/>
    <w:rsid w:val="7CE109DB"/>
    <w:rsid w:val="7CE16BCB"/>
    <w:rsid w:val="7CE57BE0"/>
    <w:rsid w:val="7D1362E3"/>
    <w:rsid w:val="7D162739"/>
    <w:rsid w:val="7D205FF6"/>
    <w:rsid w:val="7D264836"/>
    <w:rsid w:val="7D2B0C9E"/>
    <w:rsid w:val="7D4C2F87"/>
    <w:rsid w:val="7D516C61"/>
    <w:rsid w:val="7D595094"/>
    <w:rsid w:val="7D621342"/>
    <w:rsid w:val="7D694530"/>
    <w:rsid w:val="7D760D58"/>
    <w:rsid w:val="7D825F6F"/>
    <w:rsid w:val="7D8273DB"/>
    <w:rsid w:val="7D86792B"/>
    <w:rsid w:val="7D8E5DA0"/>
    <w:rsid w:val="7DAA5B4E"/>
    <w:rsid w:val="7DAE1D47"/>
    <w:rsid w:val="7DB16646"/>
    <w:rsid w:val="7DC840B3"/>
    <w:rsid w:val="7DD50B10"/>
    <w:rsid w:val="7DE5550A"/>
    <w:rsid w:val="7DF450A0"/>
    <w:rsid w:val="7E010EBE"/>
    <w:rsid w:val="7E077B7A"/>
    <w:rsid w:val="7E0C2A69"/>
    <w:rsid w:val="7E0E236A"/>
    <w:rsid w:val="7E255C35"/>
    <w:rsid w:val="7E320E60"/>
    <w:rsid w:val="7E351DE8"/>
    <w:rsid w:val="7E393804"/>
    <w:rsid w:val="7E407BB7"/>
    <w:rsid w:val="7E45354E"/>
    <w:rsid w:val="7E534629"/>
    <w:rsid w:val="7E5A1595"/>
    <w:rsid w:val="7E6512F7"/>
    <w:rsid w:val="7E6C18C8"/>
    <w:rsid w:val="7E707266"/>
    <w:rsid w:val="7E8345FD"/>
    <w:rsid w:val="7E8A7DE5"/>
    <w:rsid w:val="7E8B11E8"/>
    <w:rsid w:val="7E8D525E"/>
    <w:rsid w:val="7E8E5DB4"/>
    <w:rsid w:val="7EA43CE4"/>
    <w:rsid w:val="7EB439EB"/>
    <w:rsid w:val="7EC770D6"/>
    <w:rsid w:val="7ECA7D5F"/>
    <w:rsid w:val="7ED853A4"/>
    <w:rsid w:val="7EE31493"/>
    <w:rsid w:val="7EE94CD6"/>
    <w:rsid w:val="7EFD7A1A"/>
    <w:rsid w:val="7F081B00"/>
    <w:rsid w:val="7F272B15"/>
    <w:rsid w:val="7F294B5B"/>
    <w:rsid w:val="7F325900"/>
    <w:rsid w:val="7F3526F2"/>
    <w:rsid w:val="7F3D52F2"/>
    <w:rsid w:val="7F4B0B91"/>
    <w:rsid w:val="7F570202"/>
    <w:rsid w:val="7F6628EC"/>
    <w:rsid w:val="7F690CAA"/>
    <w:rsid w:val="7F6E57D3"/>
    <w:rsid w:val="7F730BE8"/>
    <w:rsid w:val="7FA2112B"/>
    <w:rsid w:val="7FA53F3A"/>
    <w:rsid w:val="7FA5530C"/>
    <w:rsid w:val="7FA83807"/>
    <w:rsid w:val="7FD74FDF"/>
    <w:rsid w:val="7FEF0600"/>
    <w:rsid w:val="7FF612D1"/>
    <w:rsid w:val="7FFE5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rFonts w:hint="eastAsia" w:ascii="微软雅黑" w:hAnsi="微软雅黑" w:eastAsia="微软雅黑" w:cs="微软雅黑"/>
      <w:color w:val="800080"/>
      <w:u w:val="none"/>
    </w:rPr>
  </w:style>
  <w:style w:type="character" w:styleId="9">
    <w:name w:val="Emphasis"/>
    <w:basedOn w:val="6"/>
    <w:qFormat/>
    <w:uiPriority w:val="0"/>
    <w:rPr>
      <w:i/>
    </w:rPr>
  </w:style>
  <w:style w:type="character" w:styleId="10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1670</Words>
  <Characters>1771</Characters>
  <Lines>0</Lines>
  <Paragraphs>0</Paragraphs>
  <TotalTime>0</TotalTime>
  <ScaleCrop>false</ScaleCrop>
  <LinksUpToDate>false</LinksUpToDate>
  <CharactersWithSpaces>1771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2022-06-28T08:57:00Z</dcterms:created>
  <dc:creator>Y</dc:creator>
  <cp:lastModifiedBy>-　　画个！给明天</cp:lastModifiedBy>
  <cp:lastPrinted>2023-10-11T01:09:00Z</cp:lastPrinted>
  <dcterms:modified xsi:type="dcterms:W3CDTF">2025-02-24T07:27:43Z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70F63B6F9F504B6FB7E33F2F4E63030C_13</vt:lpwstr>
  </property>
  <property fmtid="{D5CDD505-2E9C-101B-9397-08002B2CF9AE}" pid="4" name="KSOTemplateDocerSaveRecord">
    <vt:lpwstr>eyJoZGlkIjoiOGViYzQ1ZDc5MzdhYTMwNWU0NzFiZjI5MzFjOGQ2NGIiLCJ1c2VySWQiOiI0NTM2NzYxMDYifQ==</vt:lpwstr>
  </property>
</Properties>
</file>